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DC7" w:rsidRDefault="00C83DC7" w:rsidP="00C83DC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83DC7" w:rsidRPr="00C505A8" w:rsidRDefault="00C83DC7" w:rsidP="00C83DC7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83DC7" w:rsidRDefault="00C83DC7" w:rsidP="00C83DC7">
      <w:pPr>
        <w:rPr>
          <w:rFonts w:ascii="Times New Roman" w:hAnsi="Times New Roman" w:cs="Times New Roman"/>
          <w:b/>
          <w:sz w:val="28"/>
          <w:szCs w:val="28"/>
        </w:rPr>
      </w:pPr>
    </w:p>
    <w:p w:rsidR="00C83DC7" w:rsidRDefault="00C83DC7" w:rsidP="00C83D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628">
        <w:rPr>
          <w:rFonts w:ascii="Times New Roman" w:hAnsi="Times New Roman" w:cs="Times New Roman"/>
          <w:b/>
          <w:sz w:val="28"/>
          <w:szCs w:val="28"/>
        </w:rPr>
        <w:t>Заявка на</w:t>
      </w:r>
      <w:r>
        <w:rPr>
          <w:rFonts w:ascii="Times New Roman" w:hAnsi="Times New Roman" w:cs="Times New Roman"/>
          <w:b/>
          <w:sz w:val="28"/>
          <w:szCs w:val="28"/>
        </w:rPr>
        <w:t xml:space="preserve"> межмуниципальное</w:t>
      </w:r>
      <w:r w:rsidRPr="00B9562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первенство</w:t>
      </w:r>
      <w:r w:rsidRPr="00B95628">
        <w:rPr>
          <w:rFonts w:ascii="Times New Roman" w:hAnsi="Times New Roman" w:cs="Times New Roman"/>
          <w:b/>
          <w:sz w:val="28"/>
          <w:szCs w:val="28"/>
        </w:rPr>
        <w:t xml:space="preserve"> по лёгкой атлетике</w:t>
      </w:r>
      <w:r>
        <w:rPr>
          <w:rFonts w:ascii="Times New Roman" w:hAnsi="Times New Roman" w:cs="Times New Roman"/>
          <w:b/>
          <w:sz w:val="28"/>
          <w:szCs w:val="28"/>
        </w:rPr>
        <w:t>, посвященное Дню Победы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1413"/>
        <w:gridCol w:w="2176"/>
        <w:gridCol w:w="1278"/>
        <w:gridCol w:w="1082"/>
        <w:gridCol w:w="1843"/>
        <w:gridCol w:w="2664"/>
        <w:gridCol w:w="1354"/>
        <w:gridCol w:w="3069"/>
      </w:tblGrid>
      <w:tr w:rsidR="00C83DC7" w:rsidTr="00B84F43">
        <w:tc>
          <w:tcPr>
            <w:tcW w:w="1413" w:type="dxa"/>
          </w:tcPr>
          <w:p w:rsidR="00C83DC7" w:rsidRPr="00B95628" w:rsidRDefault="00C83DC7" w:rsidP="00B84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628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</w:tc>
        <w:tc>
          <w:tcPr>
            <w:tcW w:w="2176" w:type="dxa"/>
          </w:tcPr>
          <w:p w:rsidR="00C83DC7" w:rsidRPr="00B95628" w:rsidRDefault="00C83DC7" w:rsidP="00B84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628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1278" w:type="dxa"/>
          </w:tcPr>
          <w:p w:rsidR="00C83DC7" w:rsidRPr="00B95628" w:rsidRDefault="00C83DC7" w:rsidP="00B84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628">
              <w:rPr>
                <w:rFonts w:ascii="Times New Roman" w:hAnsi="Times New Roman" w:cs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1082" w:type="dxa"/>
          </w:tcPr>
          <w:p w:rsidR="00C83DC7" w:rsidRPr="00B95628" w:rsidRDefault="00C83DC7" w:rsidP="00B84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628">
              <w:rPr>
                <w:rFonts w:ascii="Times New Roman" w:hAnsi="Times New Roman" w:cs="Times New Roman"/>
                <w:b/>
                <w:sz w:val="24"/>
                <w:szCs w:val="24"/>
              </w:rPr>
              <w:t>Разряд</w:t>
            </w:r>
          </w:p>
        </w:tc>
        <w:tc>
          <w:tcPr>
            <w:tcW w:w="1843" w:type="dxa"/>
          </w:tcPr>
          <w:p w:rsidR="00C83DC7" w:rsidRPr="00B95628" w:rsidRDefault="00C83DC7" w:rsidP="00B84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628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2664" w:type="dxa"/>
          </w:tcPr>
          <w:p w:rsidR="00C83DC7" w:rsidRPr="00B95628" w:rsidRDefault="00C83DC7" w:rsidP="00B84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62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1354" w:type="dxa"/>
          </w:tcPr>
          <w:p w:rsidR="00C83DC7" w:rsidRPr="00B95628" w:rsidRDefault="00C83DC7" w:rsidP="00B84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628">
              <w:rPr>
                <w:rFonts w:ascii="Times New Roman" w:hAnsi="Times New Roman" w:cs="Times New Roman"/>
                <w:b/>
                <w:sz w:val="24"/>
                <w:szCs w:val="24"/>
              </w:rPr>
              <w:t>№ участника</w:t>
            </w:r>
          </w:p>
        </w:tc>
        <w:tc>
          <w:tcPr>
            <w:tcW w:w="3069" w:type="dxa"/>
          </w:tcPr>
          <w:p w:rsidR="00C83DC7" w:rsidRPr="00B95628" w:rsidRDefault="00C83DC7" w:rsidP="00B84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628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C83DC7" w:rsidRPr="00B95628" w:rsidRDefault="00C83DC7" w:rsidP="00B84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628">
              <w:rPr>
                <w:rFonts w:ascii="Times New Roman" w:hAnsi="Times New Roman" w:cs="Times New Roman"/>
                <w:b/>
                <w:sz w:val="24"/>
                <w:szCs w:val="24"/>
              </w:rPr>
              <w:t>тренера</w:t>
            </w:r>
          </w:p>
        </w:tc>
      </w:tr>
      <w:tr w:rsidR="00C83DC7" w:rsidTr="00B84F43">
        <w:tc>
          <w:tcPr>
            <w:tcW w:w="1413" w:type="dxa"/>
          </w:tcPr>
          <w:p w:rsidR="00C83DC7" w:rsidRDefault="00C83DC7" w:rsidP="00B84F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6" w:type="dxa"/>
          </w:tcPr>
          <w:p w:rsidR="00C83DC7" w:rsidRDefault="00C83DC7" w:rsidP="00B84F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C83DC7" w:rsidRDefault="00C83DC7" w:rsidP="00B84F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2" w:type="dxa"/>
          </w:tcPr>
          <w:p w:rsidR="00C83DC7" w:rsidRDefault="00C83DC7" w:rsidP="00B84F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C83DC7" w:rsidRDefault="00C83DC7" w:rsidP="00B84F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4" w:type="dxa"/>
          </w:tcPr>
          <w:p w:rsidR="00C83DC7" w:rsidRDefault="00C83DC7" w:rsidP="00B84F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4" w:type="dxa"/>
          </w:tcPr>
          <w:p w:rsidR="00C83DC7" w:rsidRDefault="00C83DC7" w:rsidP="00B84F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9" w:type="dxa"/>
          </w:tcPr>
          <w:p w:rsidR="00C83DC7" w:rsidRDefault="00C83DC7" w:rsidP="00B84F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3DC7" w:rsidTr="00B84F43">
        <w:tc>
          <w:tcPr>
            <w:tcW w:w="1413" w:type="dxa"/>
          </w:tcPr>
          <w:p w:rsidR="00C83DC7" w:rsidRDefault="00C83DC7" w:rsidP="00B84F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6" w:type="dxa"/>
          </w:tcPr>
          <w:p w:rsidR="00C83DC7" w:rsidRDefault="00C83DC7" w:rsidP="00B84F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C83DC7" w:rsidRDefault="00C83DC7" w:rsidP="00B84F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2" w:type="dxa"/>
          </w:tcPr>
          <w:p w:rsidR="00C83DC7" w:rsidRDefault="00C83DC7" w:rsidP="00B84F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C83DC7" w:rsidRDefault="00C83DC7" w:rsidP="00B84F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4" w:type="dxa"/>
          </w:tcPr>
          <w:p w:rsidR="00C83DC7" w:rsidRDefault="00C83DC7" w:rsidP="00B84F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4" w:type="dxa"/>
          </w:tcPr>
          <w:p w:rsidR="00C83DC7" w:rsidRDefault="00C83DC7" w:rsidP="00B84F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9" w:type="dxa"/>
          </w:tcPr>
          <w:p w:rsidR="00C83DC7" w:rsidRDefault="00C83DC7" w:rsidP="00B84F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3DC7" w:rsidTr="00B84F43">
        <w:tc>
          <w:tcPr>
            <w:tcW w:w="1413" w:type="dxa"/>
          </w:tcPr>
          <w:p w:rsidR="00C83DC7" w:rsidRDefault="00C83DC7" w:rsidP="00B84F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6" w:type="dxa"/>
          </w:tcPr>
          <w:p w:rsidR="00C83DC7" w:rsidRDefault="00C83DC7" w:rsidP="00B84F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C83DC7" w:rsidRDefault="00C83DC7" w:rsidP="00B84F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2" w:type="dxa"/>
          </w:tcPr>
          <w:p w:rsidR="00C83DC7" w:rsidRDefault="00C83DC7" w:rsidP="00B84F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C83DC7" w:rsidRDefault="00C83DC7" w:rsidP="00B84F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4" w:type="dxa"/>
          </w:tcPr>
          <w:p w:rsidR="00C83DC7" w:rsidRDefault="00C83DC7" w:rsidP="00B84F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4" w:type="dxa"/>
          </w:tcPr>
          <w:p w:rsidR="00C83DC7" w:rsidRDefault="00C83DC7" w:rsidP="00B84F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9" w:type="dxa"/>
          </w:tcPr>
          <w:p w:rsidR="00C83DC7" w:rsidRDefault="00C83DC7" w:rsidP="00B84F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3DC7" w:rsidTr="00B84F43">
        <w:tc>
          <w:tcPr>
            <w:tcW w:w="1413" w:type="dxa"/>
          </w:tcPr>
          <w:p w:rsidR="00C83DC7" w:rsidRDefault="00C83DC7" w:rsidP="00B84F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6" w:type="dxa"/>
          </w:tcPr>
          <w:p w:rsidR="00C83DC7" w:rsidRDefault="00C83DC7" w:rsidP="00B84F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C83DC7" w:rsidRDefault="00C83DC7" w:rsidP="00B84F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2" w:type="dxa"/>
          </w:tcPr>
          <w:p w:rsidR="00C83DC7" w:rsidRDefault="00C83DC7" w:rsidP="00B84F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C83DC7" w:rsidRDefault="00C83DC7" w:rsidP="00B84F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4" w:type="dxa"/>
          </w:tcPr>
          <w:p w:rsidR="00C83DC7" w:rsidRDefault="00C83DC7" w:rsidP="00B84F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4" w:type="dxa"/>
          </w:tcPr>
          <w:p w:rsidR="00C83DC7" w:rsidRDefault="00C83DC7" w:rsidP="00B84F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9" w:type="dxa"/>
          </w:tcPr>
          <w:p w:rsidR="00C83DC7" w:rsidRDefault="00C83DC7" w:rsidP="00B84F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3DC7" w:rsidTr="00B84F43">
        <w:tc>
          <w:tcPr>
            <w:tcW w:w="1413" w:type="dxa"/>
          </w:tcPr>
          <w:p w:rsidR="00C83DC7" w:rsidRDefault="00C83DC7" w:rsidP="00B84F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6" w:type="dxa"/>
          </w:tcPr>
          <w:p w:rsidR="00C83DC7" w:rsidRDefault="00C83DC7" w:rsidP="00B84F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C83DC7" w:rsidRDefault="00C83DC7" w:rsidP="00B84F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2" w:type="dxa"/>
          </w:tcPr>
          <w:p w:rsidR="00C83DC7" w:rsidRDefault="00C83DC7" w:rsidP="00B84F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C83DC7" w:rsidRDefault="00C83DC7" w:rsidP="00B84F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4" w:type="dxa"/>
          </w:tcPr>
          <w:p w:rsidR="00C83DC7" w:rsidRDefault="00C83DC7" w:rsidP="00B84F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4" w:type="dxa"/>
          </w:tcPr>
          <w:p w:rsidR="00C83DC7" w:rsidRDefault="00C83DC7" w:rsidP="00B84F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9" w:type="dxa"/>
          </w:tcPr>
          <w:p w:rsidR="00C83DC7" w:rsidRDefault="00C83DC7" w:rsidP="00B84F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3DC7" w:rsidTr="00B84F43">
        <w:tc>
          <w:tcPr>
            <w:tcW w:w="1413" w:type="dxa"/>
          </w:tcPr>
          <w:p w:rsidR="00C83DC7" w:rsidRDefault="00C83DC7" w:rsidP="00B84F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6" w:type="dxa"/>
          </w:tcPr>
          <w:p w:rsidR="00C83DC7" w:rsidRDefault="00C83DC7" w:rsidP="00B84F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C83DC7" w:rsidRDefault="00C83DC7" w:rsidP="00B84F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2" w:type="dxa"/>
          </w:tcPr>
          <w:p w:rsidR="00C83DC7" w:rsidRDefault="00C83DC7" w:rsidP="00B84F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C83DC7" w:rsidRDefault="00C83DC7" w:rsidP="00B84F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4" w:type="dxa"/>
          </w:tcPr>
          <w:p w:rsidR="00C83DC7" w:rsidRDefault="00C83DC7" w:rsidP="00B84F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4" w:type="dxa"/>
          </w:tcPr>
          <w:p w:rsidR="00C83DC7" w:rsidRDefault="00C83DC7" w:rsidP="00B84F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9" w:type="dxa"/>
          </w:tcPr>
          <w:p w:rsidR="00C83DC7" w:rsidRDefault="00C83DC7" w:rsidP="00B84F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83DC7" w:rsidRPr="00B95628" w:rsidRDefault="00C83DC7" w:rsidP="00C83D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DC7" w:rsidRDefault="00C83DC7" w:rsidP="00C83D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3DC7" w:rsidRPr="00567D86" w:rsidRDefault="00C83DC7" w:rsidP="00C83DC7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D86">
        <w:rPr>
          <w:rFonts w:ascii="Times New Roman" w:hAnsi="Times New Roman" w:cs="Times New Roman"/>
          <w:b/>
          <w:sz w:val="28"/>
          <w:szCs w:val="28"/>
        </w:rPr>
        <w:t>Директор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_____________ /______________/</w:t>
      </w:r>
    </w:p>
    <w:p w:rsidR="00C83DC7" w:rsidRDefault="00C83DC7" w:rsidP="00C83DC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3DC7" w:rsidRDefault="00C83DC7" w:rsidP="00C83DC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1ABA" w:rsidRDefault="00501ABA"/>
    <w:sectPr w:rsidR="00501ABA" w:rsidSect="00C83D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A73"/>
    <w:rsid w:val="00501ABA"/>
    <w:rsid w:val="007B0A73"/>
    <w:rsid w:val="00C8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314A9"/>
  <w15:chartTrackingRefBased/>
  <w15:docId w15:val="{4D5994C4-CB73-455A-9F9E-103EB0D01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3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2021-04-29T06:21:00Z</dcterms:created>
  <dcterms:modified xsi:type="dcterms:W3CDTF">2021-04-29T06:21:00Z</dcterms:modified>
</cp:coreProperties>
</file>