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66" w:rsidRDefault="00614A7C" w:rsidP="00B52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52966">
        <w:rPr>
          <w:rFonts w:ascii="Times New Roman" w:hAnsi="Times New Roman" w:cs="Times New Roman"/>
          <w:b/>
          <w:sz w:val="28"/>
          <w:szCs w:val="28"/>
        </w:rPr>
        <w:t xml:space="preserve">писок учащихся учебно-тренировочных сборов по подготовке обучающихся к региональному этапу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075"/>
        <w:gridCol w:w="2958"/>
        <w:gridCol w:w="3596"/>
        <w:gridCol w:w="3943"/>
      </w:tblGrid>
      <w:tr w:rsidR="00B52966" w:rsidRPr="00CC06BF" w:rsidTr="00B52966">
        <w:tc>
          <w:tcPr>
            <w:tcW w:w="98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b/>
                <w:sz w:val="28"/>
                <w:szCs w:val="28"/>
              </w:rPr>
              <w:t>ФИО (мальчики)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b/>
                <w:sz w:val="28"/>
                <w:szCs w:val="28"/>
              </w:rPr>
              <w:t>ФИО (девочки)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Бутов Павел Андреевич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Кузьменко Екатерина Николаевна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Журавлев Артем Сергеевич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Гришина Ксения Дмитриевна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Лысых Герман Витальевич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Жемчужникова Полина Владимировна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Рябова Дарья Игоревна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Зотов Даниэль Евгеньевич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06670B">
        <w:trPr>
          <w:trHeight w:val="702"/>
        </w:trPr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Даниленко Константин Александрович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Стариковская Мария Дмитриевна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Охрименко Денис Игоревич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Махонина Юлия Николаевна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B52966" w:rsidRPr="00CC06BF" w:rsidTr="00B52966">
        <w:tc>
          <w:tcPr>
            <w:tcW w:w="988" w:type="dxa"/>
          </w:tcPr>
          <w:p w:rsidR="00B52966" w:rsidRPr="00CC06BF" w:rsidRDefault="00B52966" w:rsidP="00B529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Титов Семен Константинович.</w:t>
            </w:r>
          </w:p>
        </w:tc>
        <w:tc>
          <w:tcPr>
            <w:tcW w:w="2958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Мележенкова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943" w:type="dxa"/>
          </w:tcPr>
          <w:p w:rsidR="00B52966" w:rsidRPr="00CC06BF" w:rsidRDefault="00B52966" w:rsidP="004C4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округ.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Зимин Иван Андреевич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Яровая  Мария Васильевна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Снедков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Милена Артемовна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Сидор Илья Игоревич.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Литовченко Ольга Геннадьевна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CC0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Тимофей Александрович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Комаров Никита Павлович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Катаржнова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Андреевна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Сокольников Максим Викторович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Григорьева Инесса Игоревна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Улезько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Куцаев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Солодун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Савченко Сергей Александрович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eastAsia="Calibri" w:hAnsi="Times New Roman" w:cs="Times New Roman"/>
                <w:sz w:val="28"/>
                <w:szCs w:val="28"/>
              </w:rPr>
              <w:t>Семенихина Алиса Андреевна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Нечетов Глеб Владимирович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Васильков Арсений Владиславович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Черемных Дарья Сергеевна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Грасько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Чернянский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Никитенко Анастасия Дмитриевна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Натарова Ксения Александровна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Кравцов Илья Дмитриевич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Никитина Анна Вячеславовна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Кабанцов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2958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Алексеевский городской округ</w:t>
            </w: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Тимофеева Виктория Викторовна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Крикунов Михаил Андреевич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Кизиева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Соловьев Роман Сергеевич</w:t>
            </w: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Новикова Карина Михайловна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Бакланова Виктория Владимировна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Кузнецова Валерия Владимировна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Алексеевский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Комова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Алексеевский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Крюкова Маргарита Викторовна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Кириенко Полина Михайловна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Рябыкина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Сангириева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Левченко Мария Сергеевна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eastAsia="Calibri" w:hAnsi="Times New Roman" w:cs="Times New Roman"/>
                <w:sz w:val="28"/>
                <w:szCs w:val="28"/>
              </w:rPr>
              <w:t>Орлова Елизавета Юрьевна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E6804" w:rsidRPr="00CC06BF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Бондарева Елизавета Александровна</w:t>
            </w:r>
          </w:p>
        </w:tc>
        <w:tc>
          <w:tcPr>
            <w:tcW w:w="3943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</w:tr>
      <w:tr w:rsidR="00AE6804" w:rsidTr="00B52966">
        <w:tc>
          <w:tcPr>
            <w:tcW w:w="988" w:type="dxa"/>
          </w:tcPr>
          <w:p w:rsidR="00AE6804" w:rsidRPr="00CC06BF" w:rsidRDefault="00AE6804" w:rsidP="00AE6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FF" w:themeFill="background1"/>
          </w:tcPr>
          <w:p w:rsidR="00AE6804" w:rsidRPr="00CC06BF" w:rsidRDefault="00AE6804" w:rsidP="00AE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Романовна</w:t>
            </w:r>
          </w:p>
        </w:tc>
        <w:tc>
          <w:tcPr>
            <w:tcW w:w="3943" w:type="dxa"/>
          </w:tcPr>
          <w:p w:rsidR="00AE6804" w:rsidRPr="0006670B" w:rsidRDefault="00AE6804" w:rsidP="00AE6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CC06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52966" w:rsidRPr="003262A0" w:rsidRDefault="00B52966" w:rsidP="003262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52966" w:rsidRPr="003262A0" w:rsidSect="009747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066D"/>
    <w:multiLevelType w:val="hybridMultilevel"/>
    <w:tmpl w:val="A834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66"/>
    <w:rsid w:val="0006670B"/>
    <w:rsid w:val="003262A0"/>
    <w:rsid w:val="00526A30"/>
    <w:rsid w:val="00614A7C"/>
    <w:rsid w:val="006920B0"/>
    <w:rsid w:val="00AE6804"/>
    <w:rsid w:val="00B52966"/>
    <w:rsid w:val="00CC06BF"/>
    <w:rsid w:val="00D63709"/>
    <w:rsid w:val="00EE700D"/>
    <w:rsid w:val="00EF2807"/>
    <w:rsid w:val="00F0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BCB2"/>
  <w15:chartTrackingRefBased/>
  <w15:docId w15:val="{F6D62998-E0A4-4D17-AF07-DBCC2A1F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Сергей Шарабарин</cp:lastModifiedBy>
  <cp:revision>9</cp:revision>
  <dcterms:created xsi:type="dcterms:W3CDTF">2021-08-12T08:33:00Z</dcterms:created>
  <dcterms:modified xsi:type="dcterms:W3CDTF">2021-08-27T08:46:00Z</dcterms:modified>
</cp:coreProperties>
</file>