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BA" w:rsidRPr="002C1DA1" w:rsidRDefault="00862EBA" w:rsidP="00C67872">
      <w:pPr>
        <w:suppressAutoHyphens/>
        <w:ind w:left="742" w:right="-256"/>
        <w:jc w:val="right"/>
        <w:rPr>
          <w:b/>
          <w:lang w:val="ru-RU"/>
        </w:rPr>
      </w:pPr>
      <w:r w:rsidRPr="002C1DA1">
        <w:rPr>
          <w:b/>
          <w:lang w:val="ru-RU"/>
        </w:rPr>
        <w:t>УТВЕРЖДАЮ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Директор открытой инжиниринговой школы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 xml:space="preserve"> НИУ «БелГУ»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____________________О.Г. Худасова</w:t>
      </w:r>
    </w:p>
    <w:p w:rsidR="00862EBA" w:rsidRPr="002C1DA1" w:rsidRDefault="00862EBA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«_____» _______________ 20</w:t>
      </w:r>
      <w:r>
        <w:rPr>
          <w:lang w:val="ru-RU"/>
        </w:rPr>
        <w:t>2</w:t>
      </w:r>
      <w:r w:rsidR="00C53B9A">
        <w:rPr>
          <w:lang w:val="ru-RU"/>
        </w:rPr>
        <w:t>1</w:t>
      </w:r>
      <w:r w:rsidRPr="002C1DA1">
        <w:rPr>
          <w:lang w:val="ru-RU"/>
        </w:rPr>
        <w:t>г.</w:t>
      </w:r>
    </w:p>
    <w:p w:rsidR="00862EBA" w:rsidRDefault="00862EBA" w:rsidP="00F66EC2">
      <w:pPr>
        <w:jc w:val="center"/>
        <w:rPr>
          <w:b/>
          <w:lang w:val="ru-RU"/>
        </w:rPr>
      </w:pPr>
      <w:r w:rsidRPr="002C1DA1">
        <w:rPr>
          <w:b/>
          <w:lang w:val="ru-RU"/>
        </w:rPr>
        <w:t xml:space="preserve">РАСПИСАНИЕ </w:t>
      </w:r>
    </w:p>
    <w:p w:rsidR="00612262" w:rsidRDefault="00612262" w:rsidP="00F66EC2">
      <w:pPr>
        <w:jc w:val="center"/>
        <w:rPr>
          <w:b/>
          <w:lang w:val="ru-RU"/>
        </w:rPr>
      </w:pPr>
    </w:p>
    <w:p w:rsidR="00612262" w:rsidRPr="002C1DA1" w:rsidRDefault="00612262" w:rsidP="00F66EC2">
      <w:pPr>
        <w:jc w:val="center"/>
        <w:rPr>
          <w:b/>
          <w:lang w:val="ru-RU"/>
        </w:rPr>
      </w:pPr>
    </w:p>
    <w:p w:rsidR="00862EBA" w:rsidRPr="002C1DA1" w:rsidRDefault="00862EBA" w:rsidP="00EA7D9E">
      <w:pPr>
        <w:jc w:val="both"/>
        <w:rPr>
          <w:bCs/>
          <w:color w:val="000000"/>
          <w:spacing w:val="-2"/>
          <w:lang w:val="ru-RU"/>
        </w:rPr>
      </w:pPr>
      <w:r w:rsidRPr="002C1DA1">
        <w:rPr>
          <w:lang w:val="ru-RU"/>
        </w:rPr>
        <w:t xml:space="preserve">учебных занятий </w:t>
      </w:r>
      <w:r w:rsidRPr="002C1DA1">
        <w:rPr>
          <w:bCs/>
          <w:color w:val="000000"/>
          <w:spacing w:val="-2"/>
          <w:lang w:val="ru-RU"/>
        </w:rPr>
        <w:t>образовательной сессии по направлению: «</w:t>
      </w:r>
      <w:r>
        <w:rPr>
          <w:bCs/>
          <w:color w:val="000000"/>
          <w:spacing w:val="-2"/>
          <w:lang w:val="ru-RU"/>
        </w:rPr>
        <w:t>Русский язык</w:t>
      </w:r>
      <w:r w:rsidRPr="002C1DA1">
        <w:rPr>
          <w:bCs/>
          <w:color w:val="000000"/>
          <w:spacing w:val="-2"/>
          <w:lang w:val="ru-RU"/>
        </w:rPr>
        <w:t>»</w:t>
      </w:r>
    </w:p>
    <w:p w:rsidR="00862EBA" w:rsidRPr="0023398F" w:rsidRDefault="00862EBA" w:rsidP="00EA7D9E">
      <w:pPr>
        <w:jc w:val="both"/>
        <w:rPr>
          <w:color w:val="FF0000"/>
          <w:lang w:val="ru-RU"/>
        </w:rPr>
      </w:pPr>
      <w:r w:rsidRPr="002C1DA1">
        <w:rPr>
          <w:lang w:val="ru-RU"/>
        </w:rPr>
        <w:t xml:space="preserve">в период с </w:t>
      </w:r>
      <w:r w:rsidRPr="00C53B9A">
        <w:rPr>
          <w:lang w:val="ru-RU"/>
        </w:rPr>
        <w:t>«</w:t>
      </w:r>
      <w:r w:rsidR="00C53B9A" w:rsidRPr="00C53B9A">
        <w:rPr>
          <w:lang w:val="ru-RU"/>
        </w:rPr>
        <w:t>16</w:t>
      </w:r>
      <w:r w:rsidRPr="00C53B9A">
        <w:rPr>
          <w:lang w:val="ru-RU"/>
        </w:rPr>
        <w:t xml:space="preserve">» </w:t>
      </w:r>
      <w:r w:rsidR="00C53B9A" w:rsidRPr="00C53B9A">
        <w:rPr>
          <w:lang w:val="ru-RU"/>
        </w:rPr>
        <w:t>августа</w:t>
      </w:r>
      <w:r w:rsidRPr="00C53B9A">
        <w:rPr>
          <w:lang w:val="ru-RU"/>
        </w:rPr>
        <w:t xml:space="preserve"> 202</w:t>
      </w:r>
      <w:r w:rsidR="00C53B9A" w:rsidRPr="00C53B9A">
        <w:rPr>
          <w:lang w:val="ru-RU"/>
        </w:rPr>
        <w:t>1</w:t>
      </w:r>
      <w:r w:rsidRPr="00C53B9A">
        <w:rPr>
          <w:lang w:val="ru-RU"/>
        </w:rPr>
        <w:t xml:space="preserve"> г. по «</w:t>
      </w:r>
      <w:r w:rsidR="00C53B9A" w:rsidRPr="00C53B9A">
        <w:rPr>
          <w:lang w:val="ru-RU"/>
        </w:rPr>
        <w:t>20</w:t>
      </w:r>
      <w:r w:rsidRPr="00C53B9A">
        <w:rPr>
          <w:lang w:val="ru-RU"/>
        </w:rPr>
        <w:t xml:space="preserve">» </w:t>
      </w:r>
      <w:r w:rsidR="00C53B9A" w:rsidRPr="00C53B9A">
        <w:rPr>
          <w:lang w:val="ru-RU"/>
        </w:rPr>
        <w:t>августа</w:t>
      </w:r>
      <w:r w:rsidRPr="00C53B9A">
        <w:rPr>
          <w:lang w:val="ru-RU"/>
        </w:rPr>
        <w:t xml:space="preserve"> 202</w:t>
      </w:r>
      <w:r w:rsidR="00C53B9A" w:rsidRPr="00C53B9A">
        <w:rPr>
          <w:lang w:val="ru-RU"/>
        </w:rPr>
        <w:t xml:space="preserve">1 </w:t>
      </w:r>
      <w:r w:rsidRPr="00C53B9A">
        <w:rPr>
          <w:lang w:val="ru-RU"/>
        </w:rPr>
        <w:t>г.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629"/>
        <w:gridCol w:w="2240"/>
        <w:gridCol w:w="2597"/>
        <w:gridCol w:w="2597"/>
        <w:gridCol w:w="2760"/>
      </w:tblGrid>
      <w:tr w:rsidR="00612262" w:rsidRPr="00C53B9A" w:rsidTr="00612262">
        <w:trPr>
          <w:trHeight w:val="705"/>
        </w:trPr>
        <w:tc>
          <w:tcPr>
            <w:tcW w:w="1910" w:type="dxa"/>
          </w:tcPr>
          <w:p w:rsidR="00612262" w:rsidRPr="002C1DA1" w:rsidRDefault="00612262" w:rsidP="00612262">
            <w:pPr>
              <w:rPr>
                <w:b/>
                <w:lang w:val="ru-RU"/>
              </w:rPr>
            </w:pPr>
            <w:r w:rsidRPr="002C1DA1">
              <w:rPr>
                <w:b/>
                <w:lang w:val="ru-RU"/>
              </w:rPr>
              <w:t>№ урока</w:t>
            </w:r>
          </w:p>
          <w:p w:rsidR="00612262" w:rsidRPr="002C1DA1" w:rsidRDefault="00612262" w:rsidP="00612262">
            <w:pPr>
              <w:rPr>
                <w:lang w:val="ru-RU"/>
              </w:rPr>
            </w:pPr>
            <w:r w:rsidRPr="002C1DA1">
              <w:rPr>
                <w:b/>
                <w:lang w:val="ru-RU"/>
              </w:rPr>
              <w:t>время</w:t>
            </w:r>
          </w:p>
        </w:tc>
        <w:tc>
          <w:tcPr>
            <w:tcW w:w="2629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16.08 (понедельник)</w:t>
            </w:r>
          </w:p>
        </w:tc>
        <w:tc>
          <w:tcPr>
            <w:tcW w:w="2240" w:type="dxa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17.08 (вторник)</w:t>
            </w:r>
          </w:p>
        </w:tc>
        <w:tc>
          <w:tcPr>
            <w:tcW w:w="2597" w:type="dxa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18.08 (среда)</w:t>
            </w:r>
          </w:p>
        </w:tc>
        <w:tc>
          <w:tcPr>
            <w:tcW w:w="2597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19.08 (четверг)</w:t>
            </w:r>
          </w:p>
        </w:tc>
        <w:tc>
          <w:tcPr>
            <w:tcW w:w="2760" w:type="dxa"/>
            <w:shd w:val="clear" w:color="auto" w:fill="auto"/>
          </w:tcPr>
          <w:p w:rsidR="00612262" w:rsidRPr="00C53B9A" w:rsidRDefault="00612262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20.08 (пятница)</w:t>
            </w:r>
          </w:p>
        </w:tc>
      </w:tr>
      <w:tr w:rsidR="00612262" w:rsidRPr="00C53B9A" w:rsidTr="00612262">
        <w:trPr>
          <w:trHeight w:val="352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9-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0 – </w:t>
            </w:r>
            <w:r>
              <w:rPr>
                <w:color w:val="000000"/>
                <w:sz w:val="22"/>
              </w:rPr>
              <w:t>10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</w:tr>
      <w:tr w:rsidR="00612262" w:rsidRPr="00891E2B" w:rsidTr="00612262">
        <w:trPr>
          <w:trHeight w:val="337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10-</w:t>
            </w:r>
            <w:r>
              <w:rPr>
                <w:color w:val="000000"/>
                <w:sz w:val="22"/>
              </w:rPr>
              <w:t xml:space="preserve">25 </w:t>
            </w:r>
            <w:r w:rsidRPr="00C93290">
              <w:rPr>
                <w:color w:val="000000"/>
                <w:sz w:val="22"/>
              </w:rPr>
              <w:t>– 1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629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</w:tr>
      <w:tr w:rsidR="00612262" w:rsidRPr="002C1DA1" w:rsidTr="00612262">
        <w:trPr>
          <w:trHeight w:val="352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11-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0 - 1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612262" w:rsidRPr="00891E2B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</w:tr>
      <w:tr w:rsidR="00612262" w:rsidRPr="002C1DA1" w:rsidTr="00612262">
        <w:trPr>
          <w:trHeight w:val="352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12-</w:t>
            </w:r>
            <w:r>
              <w:rPr>
                <w:color w:val="000000"/>
                <w:sz w:val="22"/>
              </w:rPr>
              <w:t>15</w:t>
            </w:r>
            <w:r w:rsidRPr="00C93290">
              <w:rPr>
                <w:color w:val="000000"/>
                <w:sz w:val="22"/>
              </w:rPr>
              <w:t xml:space="preserve"> - 1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2629" w:type="dxa"/>
          </w:tcPr>
          <w:p w:rsidR="00612262" w:rsidRPr="00A423C3" w:rsidRDefault="00846446" w:rsidP="00612262"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</w:tr>
      <w:tr w:rsidR="00612262" w:rsidRPr="00C53B9A" w:rsidTr="00612262">
        <w:trPr>
          <w:trHeight w:val="352"/>
        </w:trPr>
        <w:tc>
          <w:tcPr>
            <w:tcW w:w="14733" w:type="dxa"/>
            <w:gridSpan w:val="6"/>
            <w:shd w:val="clear" w:color="auto" w:fill="C6D9F1" w:themeFill="text2" w:themeFillTint="33"/>
          </w:tcPr>
          <w:p w:rsidR="00612262" w:rsidRDefault="00612262" w:rsidP="00612262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обед</w:t>
            </w:r>
          </w:p>
        </w:tc>
      </w:tr>
      <w:tr w:rsidR="00612262" w:rsidRPr="00C53B9A" w:rsidTr="00612262">
        <w:trPr>
          <w:trHeight w:val="352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 -</w:t>
            </w:r>
            <w:r>
              <w:rPr>
                <w:color w:val="000000"/>
                <w:sz w:val="22"/>
              </w:rPr>
              <w:t>45</w:t>
            </w:r>
            <w:r w:rsidRPr="00C93290">
              <w:rPr>
                <w:color w:val="000000"/>
                <w:sz w:val="22"/>
              </w:rPr>
              <w:t xml:space="preserve"> - 14-</w:t>
            </w: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29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612262" w:rsidP="00612262">
            <w:pPr>
              <w:rPr>
                <w:lang w:val="ru-RU"/>
              </w:rPr>
            </w:pPr>
            <w:r>
              <w:rPr>
                <w:lang w:val="ru-RU"/>
              </w:rPr>
              <w:t>Отъезд</w:t>
            </w:r>
          </w:p>
        </w:tc>
      </w:tr>
      <w:tr w:rsidR="00612262" w:rsidRPr="00C53B9A" w:rsidTr="00612262">
        <w:trPr>
          <w:trHeight w:val="352"/>
        </w:trPr>
        <w:tc>
          <w:tcPr>
            <w:tcW w:w="1910" w:type="dxa"/>
          </w:tcPr>
          <w:p w:rsidR="00612262" w:rsidRPr="00C93290" w:rsidRDefault="00612262" w:rsidP="00612262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14-</w:t>
            </w:r>
            <w:r>
              <w:rPr>
                <w:color w:val="000000"/>
                <w:sz w:val="22"/>
              </w:rPr>
              <w:t>40</w:t>
            </w:r>
            <w:r w:rsidRPr="00C93290">
              <w:rPr>
                <w:color w:val="000000"/>
                <w:sz w:val="22"/>
              </w:rPr>
              <w:t xml:space="preserve"> – 15-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629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597" w:type="dxa"/>
          </w:tcPr>
          <w:p w:rsidR="00612262" w:rsidRPr="00A423C3" w:rsidRDefault="00846446" w:rsidP="00612262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2760" w:type="dxa"/>
          </w:tcPr>
          <w:p w:rsidR="00612262" w:rsidRPr="00A423C3" w:rsidRDefault="00612262" w:rsidP="00612262">
            <w:pPr>
              <w:rPr>
                <w:lang w:val="ru-RU"/>
              </w:rPr>
            </w:pPr>
            <w:r>
              <w:rPr>
                <w:lang w:val="ru-RU"/>
              </w:rPr>
              <w:t xml:space="preserve">Отъезд </w:t>
            </w:r>
          </w:p>
        </w:tc>
      </w:tr>
      <w:tr w:rsidR="007C3C68" w:rsidRPr="00C53B9A" w:rsidTr="00612262">
        <w:trPr>
          <w:trHeight w:val="352"/>
        </w:trPr>
        <w:tc>
          <w:tcPr>
            <w:tcW w:w="1910" w:type="dxa"/>
          </w:tcPr>
          <w:p w:rsidR="007C3C68" w:rsidRPr="00C93290" w:rsidRDefault="007C3C68" w:rsidP="007C3C68">
            <w:pPr>
              <w:pStyle w:val="p3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15.35-16.20</w:t>
            </w:r>
          </w:p>
        </w:tc>
        <w:tc>
          <w:tcPr>
            <w:tcW w:w="2629" w:type="dxa"/>
          </w:tcPr>
          <w:p w:rsidR="007C3C68" w:rsidRPr="00A423C3" w:rsidRDefault="007C3C68" w:rsidP="007C3C68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240" w:type="dxa"/>
          </w:tcPr>
          <w:p w:rsidR="007C3C68" w:rsidRPr="00A423C3" w:rsidRDefault="007C3C68" w:rsidP="007C3C68">
            <w:pPr>
              <w:rPr>
                <w:lang w:val="ru-RU"/>
              </w:rPr>
            </w:pPr>
            <w:r>
              <w:rPr>
                <w:lang w:val="ru-RU"/>
              </w:rPr>
              <w:t>Ли Кира Константиновна</w:t>
            </w:r>
          </w:p>
        </w:tc>
        <w:tc>
          <w:tcPr>
            <w:tcW w:w="2597" w:type="dxa"/>
          </w:tcPr>
          <w:p w:rsidR="007C3C68" w:rsidRDefault="007C3C68" w:rsidP="007C3C68">
            <w:pPr>
              <w:rPr>
                <w:lang w:val="ru-RU"/>
              </w:rPr>
            </w:pPr>
          </w:p>
        </w:tc>
        <w:tc>
          <w:tcPr>
            <w:tcW w:w="2597" w:type="dxa"/>
          </w:tcPr>
          <w:p w:rsidR="007C3C68" w:rsidRDefault="007C3C68" w:rsidP="007C3C68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7C3C68" w:rsidRDefault="007C3C68" w:rsidP="007C3C68">
            <w:pPr>
              <w:rPr>
                <w:lang w:val="ru-RU"/>
              </w:rPr>
            </w:pPr>
          </w:p>
        </w:tc>
      </w:tr>
    </w:tbl>
    <w:p w:rsidR="00862EBA" w:rsidRPr="002C1DA1" w:rsidRDefault="00862EBA" w:rsidP="00B621C9">
      <w:pPr>
        <w:rPr>
          <w:lang w:val="ru-RU"/>
        </w:rPr>
      </w:pPr>
    </w:p>
    <w:p w:rsidR="00862EBA" w:rsidRDefault="00862EBA" w:rsidP="005E2A88">
      <w:pPr>
        <w:rPr>
          <w:lang w:val="ru-RU"/>
        </w:rPr>
      </w:pPr>
    </w:p>
    <w:p w:rsidR="00862EBA" w:rsidRPr="002C1DA1" w:rsidRDefault="00862EBA" w:rsidP="005E2A8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583"/>
        <w:gridCol w:w="3697"/>
        <w:gridCol w:w="3697"/>
      </w:tblGrid>
      <w:tr w:rsidR="00862EBA" w:rsidRPr="002C1DA1" w:rsidTr="005F3B56">
        <w:tc>
          <w:tcPr>
            <w:tcW w:w="1809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№ п/п</w:t>
            </w:r>
          </w:p>
        </w:tc>
        <w:tc>
          <w:tcPr>
            <w:tcW w:w="5583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ФИО преподавателя</w:t>
            </w:r>
          </w:p>
        </w:tc>
        <w:tc>
          <w:tcPr>
            <w:tcW w:w="3697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Мобильный телефон</w:t>
            </w:r>
          </w:p>
        </w:tc>
        <w:tc>
          <w:tcPr>
            <w:tcW w:w="3697" w:type="dxa"/>
            <w:shd w:val="clear" w:color="auto" w:fill="DBE5F1"/>
          </w:tcPr>
          <w:p w:rsidR="00862EBA" w:rsidRPr="002C1DA1" w:rsidRDefault="00862EBA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Количество часов</w:t>
            </w:r>
          </w:p>
        </w:tc>
      </w:tr>
      <w:tr w:rsidR="00862EBA" w:rsidRPr="002C1DA1" w:rsidTr="005F3B56">
        <w:tc>
          <w:tcPr>
            <w:tcW w:w="1809" w:type="dxa"/>
          </w:tcPr>
          <w:p w:rsidR="00862EBA" w:rsidRPr="002C1DA1" w:rsidRDefault="00862EBA" w:rsidP="003C7435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862EBA" w:rsidRPr="002C1DA1" w:rsidRDefault="00846446" w:rsidP="005E2A88">
            <w:pPr>
              <w:rPr>
                <w:lang w:val="ru-RU"/>
              </w:rPr>
            </w:pPr>
            <w:r>
              <w:rPr>
                <w:lang w:val="ru-RU"/>
              </w:rPr>
              <w:t>Ли</w:t>
            </w:r>
            <w:r w:rsidR="00862EBA">
              <w:rPr>
                <w:lang w:val="ru-RU"/>
              </w:rPr>
              <w:t xml:space="preserve"> Кира Константиновна</w:t>
            </w:r>
          </w:p>
        </w:tc>
        <w:tc>
          <w:tcPr>
            <w:tcW w:w="3697" w:type="dxa"/>
          </w:tcPr>
          <w:p w:rsidR="00862EBA" w:rsidRPr="002C1DA1" w:rsidRDefault="00862EBA" w:rsidP="00337D9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37D93">
              <w:rPr>
                <w:lang w:val="ru-RU"/>
              </w:rPr>
              <w:t>-</w:t>
            </w:r>
            <w:r>
              <w:rPr>
                <w:lang w:val="ru-RU"/>
              </w:rPr>
              <w:t>951</w:t>
            </w:r>
            <w:r w:rsidR="00337D93">
              <w:rPr>
                <w:lang w:val="ru-RU"/>
              </w:rPr>
              <w:t>-</w:t>
            </w:r>
            <w:r>
              <w:rPr>
                <w:lang w:val="ru-RU"/>
              </w:rPr>
              <w:t>155</w:t>
            </w:r>
            <w:r w:rsidR="00337D93">
              <w:rPr>
                <w:lang w:val="ru-RU"/>
              </w:rPr>
              <w:t>-</w:t>
            </w:r>
            <w:r>
              <w:rPr>
                <w:lang w:val="ru-RU"/>
              </w:rPr>
              <w:t>15</w:t>
            </w:r>
            <w:r w:rsidR="00337D93">
              <w:rPr>
                <w:lang w:val="ru-RU"/>
              </w:rPr>
              <w:t>-</w:t>
            </w:r>
            <w:r>
              <w:rPr>
                <w:lang w:val="ru-RU"/>
              </w:rPr>
              <w:t>77</w:t>
            </w:r>
          </w:p>
        </w:tc>
        <w:tc>
          <w:tcPr>
            <w:tcW w:w="3697" w:type="dxa"/>
          </w:tcPr>
          <w:p w:rsidR="00862EBA" w:rsidRPr="002C1DA1" w:rsidRDefault="00862EBA" w:rsidP="005E2A88">
            <w:pPr>
              <w:rPr>
                <w:lang w:val="ru-RU"/>
              </w:rPr>
            </w:pPr>
          </w:p>
        </w:tc>
      </w:tr>
      <w:tr w:rsidR="00862EBA" w:rsidRPr="002C1DA1" w:rsidTr="005F3B56">
        <w:tc>
          <w:tcPr>
            <w:tcW w:w="1809" w:type="dxa"/>
          </w:tcPr>
          <w:p w:rsidR="00862EBA" w:rsidRPr="002C1DA1" w:rsidRDefault="00862EB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862EBA" w:rsidRPr="002C1DA1" w:rsidRDefault="00337D93" w:rsidP="005E2A88">
            <w:pPr>
              <w:rPr>
                <w:lang w:val="ru-RU"/>
              </w:rPr>
            </w:pPr>
            <w:r>
              <w:rPr>
                <w:lang w:val="ru-RU"/>
              </w:rPr>
              <w:t>Левина Элла Михайловна</w:t>
            </w:r>
          </w:p>
        </w:tc>
        <w:tc>
          <w:tcPr>
            <w:tcW w:w="3697" w:type="dxa"/>
          </w:tcPr>
          <w:p w:rsidR="00862EBA" w:rsidRPr="002C1DA1" w:rsidRDefault="00337D93" w:rsidP="005E2A88">
            <w:pPr>
              <w:rPr>
                <w:lang w:val="ru-RU"/>
              </w:rPr>
            </w:pPr>
            <w:r>
              <w:rPr>
                <w:lang w:val="ru-RU"/>
              </w:rPr>
              <w:t>8-915-563-02-67</w:t>
            </w:r>
          </w:p>
        </w:tc>
        <w:tc>
          <w:tcPr>
            <w:tcW w:w="3697" w:type="dxa"/>
          </w:tcPr>
          <w:p w:rsidR="00862EBA" w:rsidRPr="002C1DA1" w:rsidRDefault="00862EBA" w:rsidP="005E2A88">
            <w:pPr>
              <w:rPr>
                <w:lang w:val="ru-RU"/>
              </w:rPr>
            </w:pPr>
          </w:p>
        </w:tc>
      </w:tr>
      <w:tr w:rsidR="00C53B9A" w:rsidRPr="002C1DA1" w:rsidTr="005F3B56">
        <w:tc>
          <w:tcPr>
            <w:tcW w:w="1809" w:type="dxa"/>
          </w:tcPr>
          <w:p w:rsidR="00C53B9A" w:rsidRPr="002C1DA1" w:rsidRDefault="00C53B9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</w:tr>
      <w:tr w:rsidR="00C53B9A" w:rsidRPr="002C1DA1" w:rsidTr="005F3B56">
        <w:tc>
          <w:tcPr>
            <w:tcW w:w="1809" w:type="dxa"/>
          </w:tcPr>
          <w:p w:rsidR="00C53B9A" w:rsidRPr="002C1DA1" w:rsidRDefault="00C53B9A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583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C53B9A" w:rsidRDefault="00C53B9A" w:rsidP="005E2A88">
            <w:pPr>
              <w:rPr>
                <w:lang w:val="ru-RU"/>
              </w:rPr>
            </w:pPr>
          </w:p>
        </w:tc>
      </w:tr>
    </w:tbl>
    <w:p w:rsidR="00862EBA" w:rsidRDefault="00862EBA">
      <w:pPr>
        <w:spacing w:after="200" w:line="276" w:lineRule="auto"/>
        <w:rPr>
          <w:b/>
          <w:lang w:val="ru-RU"/>
        </w:rPr>
      </w:pPr>
    </w:p>
    <w:sectPr w:rsidR="00862EBA" w:rsidSect="00E048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CF" w:rsidRDefault="00BE05CF" w:rsidP="00C67872">
      <w:r>
        <w:separator/>
      </w:r>
    </w:p>
  </w:endnote>
  <w:endnote w:type="continuationSeparator" w:id="0">
    <w:p w:rsidR="00BE05CF" w:rsidRDefault="00BE05CF" w:rsidP="00C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CF" w:rsidRDefault="00BE05CF" w:rsidP="00C67872">
      <w:r>
        <w:separator/>
      </w:r>
    </w:p>
  </w:footnote>
  <w:footnote w:type="continuationSeparator" w:id="0">
    <w:p w:rsidR="00BE05CF" w:rsidRDefault="00BE05CF" w:rsidP="00C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2E"/>
    <w:multiLevelType w:val="hybridMultilevel"/>
    <w:tmpl w:val="26F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5B97"/>
    <w:multiLevelType w:val="hybridMultilevel"/>
    <w:tmpl w:val="90269A0C"/>
    <w:lvl w:ilvl="0" w:tplc="75022A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371F49"/>
    <w:multiLevelType w:val="hybridMultilevel"/>
    <w:tmpl w:val="1E4C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820CC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ED0ACE"/>
    <w:multiLevelType w:val="hybridMultilevel"/>
    <w:tmpl w:val="7760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195C"/>
    <w:multiLevelType w:val="hybridMultilevel"/>
    <w:tmpl w:val="326A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2B5F"/>
    <w:multiLevelType w:val="hybridMultilevel"/>
    <w:tmpl w:val="40D8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6CB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2D4EE3"/>
    <w:multiLevelType w:val="hybridMultilevel"/>
    <w:tmpl w:val="8BD0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616B27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14C"/>
    <w:rsid w:val="00010207"/>
    <w:rsid w:val="00014A66"/>
    <w:rsid w:val="00017CD9"/>
    <w:rsid w:val="000200F7"/>
    <w:rsid w:val="000420D8"/>
    <w:rsid w:val="00054666"/>
    <w:rsid w:val="00072AB2"/>
    <w:rsid w:val="000B1396"/>
    <w:rsid w:val="00100608"/>
    <w:rsid w:val="00132910"/>
    <w:rsid w:val="00137351"/>
    <w:rsid w:val="00140B03"/>
    <w:rsid w:val="001644CB"/>
    <w:rsid w:val="00166364"/>
    <w:rsid w:val="0016730F"/>
    <w:rsid w:val="001B6CC0"/>
    <w:rsid w:val="001D7B48"/>
    <w:rsid w:val="001E5DF1"/>
    <w:rsid w:val="001E65C8"/>
    <w:rsid w:val="001E73E9"/>
    <w:rsid w:val="001E7864"/>
    <w:rsid w:val="001F5162"/>
    <w:rsid w:val="00216E9D"/>
    <w:rsid w:val="00226174"/>
    <w:rsid w:val="0023398F"/>
    <w:rsid w:val="00247948"/>
    <w:rsid w:val="00257795"/>
    <w:rsid w:val="002612AC"/>
    <w:rsid w:val="00262FB2"/>
    <w:rsid w:val="002664E6"/>
    <w:rsid w:val="00270FC4"/>
    <w:rsid w:val="0029054E"/>
    <w:rsid w:val="002A6BCC"/>
    <w:rsid w:val="002A7ADB"/>
    <w:rsid w:val="002B660C"/>
    <w:rsid w:val="002C1DA1"/>
    <w:rsid w:val="002D7C83"/>
    <w:rsid w:val="002E3A37"/>
    <w:rsid w:val="002E4832"/>
    <w:rsid w:val="0032439D"/>
    <w:rsid w:val="0032666D"/>
    <w:rsid w:val="00337D93"/>
    <w:rsid w:val="0038457B"/>
    <w:rsid w:val="003C1A24"/>
    <w:rsid w:val="003C22A3"/>
    <w:rsid w:val="003C7435"/>
    <w:rsid w:val="003E30FA"/>
    <w:rsid w:val="003F6535"/>
    <w:rsid w:val="0041484E"/>
    <w:rsid w:val="00425B32"/>
    <w:rsid w:val="004437F0"/>
    <w:rsid w:val="00455A6D"/>
    <w:rsid w:val="00461A75"/>
    <w:rsid w:val="004A5FE3"/>
    <w:rsid w:val="004A64CE"/>
    <w:rsid w:val="004D080F"/>
    <w:rsid w:val="004D0ED2"/>
    <w:rsid w:val="004F57C1"/>
    <w:rsid w:val="005127D8"/>
    <w:rsid w:val="00533B12"/>
    <w:rsid w:val="0058199F"/>
    <w:rsid w:val="00583DDD"/>
    <w:rsid w:val="0058685B"/>
    <w:rsid w:val="005B1554"/>
    <w:rsid w:val="005C07B2"/>
    <w:rsid w:val="005D256F"/>
    <w:rsid w:val="005D2BBB"/>
    <w:rsid w:val="005D49B5"/>
    <w:rsid w:val="005D4AF5"/>
    <w:rsid w:val="005E2A88"/>
    <w:rsid w:val="005E41B9"/>
    <w:rsid w:val="005F3B56"/>
    <w:rsid w:val="00601A09"/>
    <w:rsid w:val="006039A9"/>
    <w:rsid w:val="00605781"/>
    <w:rsid w:val="006114D5"/>
    <w:rsid w:val="00612262"/>
    <w:rsid w:val="006143C5"/>
    <w:rsid w:val="0063602B"/>
    <w:rsid w:val="006360D7"/>
    <w:rsid w:val="00637633"/>
    <w:rsid w:val="00637F33"/>
    <w:rsid w:val="006411DB"/>
    <w:rsid w:val="0066717B"/>
    <w:rsid w:val="0067705F"/>
    <w:rsid w:val="00692D63"/>
    <w:rsid w:val="006B538A"/>
    <w:rsid w:val="006C3227"/>
    <w:rsid w:val="006C4247"/>
    <w:rsid w:val="006C5820"/>
    <w:rsid w:val="00705B13"/>
    <w:rsid w:val="00713688"/>
    <w:rsid w:val="00720683"/>
    <w:rsid w:val="00723860"/>
    <w:rsid w:val="00736853"/>
    <w:rsid w:val="0074131B"/>
    <w:rsid w:val="007463F7"/>
    <w:rsid w:val="007C3AE1"/>
    <w:rsid w:val="007C3C68"/>
    <w:rsid w:val="007F1180"/>
    <w:rsid w:val="007F589C"/>
    <w:rsid w:val="00846446"/>
    <w:rsid w:val="00852DC4"/>
    <w:rsid w:val="0085578B"/>
    <w:rsid w:val="00862EBA"/>
    <w:rsid w:val="00875C78"/>
    <w:rsid w:val="00882240"/>
    <w:rsid w:val="008825E7"/>
    <w:rsid w:val="00891E2B"/>
    <w:rsid w:val="008940B6"/>
    <w:rsid w:val="008A0317"/>
    <w:rsid w:val="008A0B78"/>
    <w:rsid w:val="008A7DAD"/>
    <w:rsid w:val="008B2EA3"/>
    <w:rsid w:val="008B6FE2"/>
    <w:rsid w:val="008C0FCA"/>
    <w:rsid w:val="008E3D09"/>
    <w:rsid w:val="008F102C"/>
    <w:rsid w:val="008F3463"/>
    <w:rsid w:val="009001FF"/>
    <w:rsid w:val="00910664"/>
    <w:rsid w:val="0093555C"/>
    <w:rsid w:val="0094514C"/>
    <w:rsid w:val="009A34A3"/>
    <w:rsid w:val="009A682E"/>
    <w:rsid w:val="009B42C6"/>
    <w:rsid w:val="009D3833"/>
    <w:rsid w:val="009D5706"/>
    <w:rsid w:val="009F0069"/>
    <w:rsid w:val="00A423C3"/>
    <w:rsid w:val="00A839AD"/>
    <w:rsid w:val="00A8796D"/>
    <w:rsid w:val="00A908DF"/>
    <w:rsid w:val="00A952F2"/>
    <w:rsid w:val="00AA6410"/>
    <w:rsid w:val="00AA7F63"/>
    <w:rsid w:val="00AC6E48"/>
    <w:rsid w:val="00AF2B16"/>
    <w:rsid w:val="00B024ED"/>
    <w:rsid w:val="00B027E7"/>
    <w:rsid w:val="00B029C9"/>
    <w:rsid w:val="00B05B6C"/>
    <w:rsid w:val="00B42129"/>
    <w:rsid w:val="00B60F63"/>
    <w:rsid w:val="00B621C9"/>
    <w:rsid w:val="00B678D5"/>
    <w:rsid w:val="00B77EBB"/>
    <w:rsid w:val="00BA42BD"/>
    <w:rsid w:val="00BC1D97"/>
    <w:rsid w:val="00BE05CF"/>
    <w:rsid w:val="00BF3D1C"/>
    <w:rsid w:val="00C16C01"/>
    <w:rsid w:val="00C31CE6"/>
    <w:rsid w:val="00C459BC"/>
    <w:rsid w:val="00C53B9A"/>
    <w:rsid w:val="00C67872"/>
    <w:rsid w:val="00C80F93"/>
    <w:rsid w:val="00C8587C"/>
    <w:rsid w:val="00C93290"/>
    <w:rsid w:val="00CB42C2"/>
    <w:rsid w:val="00CC3290"/>
    <w:rsid w:val="00CC50ED"/>
    <w:rsid w:val="00CD1C52"/>
    <w:rsid w:val="00D26729"/>
    <w:rsid w:val="00D4060C"/>
    <w:rsid w:val="00D81FC8"/>
    <w:rsid w:val="00D84511"/>
    <w:rsid w:val="00D969DE"/>
    <w:rsid w:val="00DB661F"/>
    <w:rsid w:val="00DC7AC2"/>
    <w:rsid w:val="00DE6EE2"/>
    <w:rsid w:val="00E04821"/>
    <w:rsid w:val="00E64190"/>
    <w:rsid w:val="00E74D21"/>
    <w:rsid w:val="00E854F5"/>
    <w:rsid w:val="00E97C60"/>
    <w:rsid w:val="00EA7D9E"/>
    <w:rsid w:val="00ED558F"/>
    <w:rsid w:val="00ED67C4"/>
    <w:rsid w:val="00EE5C09"/>
    <w:rsid w:val="00EE7A1C"/>
    <w:rsid w:val="00EF4371"/>
    <w:rsid w:val="00F32B2A"/>
    <w:rsid w:val="00F66EC2"/>
    <w:rsid w:val="00F95FC0"/>
    <w:rsid w:val="00FA5DB8"/>
    <w:rsid w:val="00FC5AB9"/>
    <w:rsid w:val="00FC6A94"/>
    <w:rsid w:val="00FD3AAD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3FF3"/>
  <w15:docId w15:val="{A9E52344-A462-45DF-87BB-1778DD8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C2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6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31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CE6"/>
    <w:rPr>
      <w:rFonts w:ascii="Segoe UI" w:hAnsi="Segoe UI" w:cs="Segoe UI"/>
      <w:sz w:val="18"/>
      <w:szCs w:val="18"/>
      <w:lang w:val="en-GB" w:eastAsia="ru-RU"/>
    </w:rPr>
  </w:style>
  <w:style w:type="table" w:styleId="aa">
    <w:name w:val="Table Grid"/>
    <w:basedOn w:val="a1"/>
    <w:uiPriority w:val="99"/>
    <w:rsid w:val="005E2A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uiPriority w:val="99"/>
    <w:rsid w:val="004A5FE3"/>
    <w:rPr>
      <w:rFonts w:cs="Times New Roman"/>
    </w:rPr>
  </w:style>
  <w:style w:type="character" w:styleId="ab">
    <w:name w:val="Hyperlink"/>
    <w:basedOn w:val="a0"/>
    <w:uiPriority w:val="99"/>
    <w:rsid w:val="004A5FE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A423C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admin_local</cp:lastModifiedBy>
  <cp:revision>5</cp:revision>
  <cp:lastPrinted>2019-03-13T13:41:00Z</cp:lastPrinted>
  <dcterms:created xsi:type="dcterms:W3CDTF">2021-07-27T13:24:00Z</dcterms:created>
  <dcterms:modified xsi:type="dcterms:W3CDTF">2021-08-12T10:23:00Z</dcterms:modified>
</cp:coreProperties>
</file>