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50" w:rsidRPr="00422950" w:rsidRDefault="00422950" w:rsidP="004229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22950">
        <w:rPr>
          <w:rFonts w:ascii="Times New Roman" w:eastAsia="Calibri" w:hAnsi="Times New Roman" w:cs="Times New Roman"/>
          <w:b/>
          <w:sz w:val="26"/>
          <w:szCs w:val="26"/>
        </w:rPr>
        <w:t xml:space="preserve">Итоговый </w:t>
      </w:r>
      <w:r w:rsidR="0057154F">
        <w:rPr>
          <w:rFonts w:ascii="Times New Roman" w:eastAsia="Calibri" w:hAnsi="Times New Roman" w:cs="Times New Roman"/>
          <w:b/>
          <w:sz w:val="26"/>
          <w:szCs w:val="26"/>
        </w:rPr>
        <w:t>список</w:t>
      </w:r>
      <w:r w:rsidRPr="00422950">
        <w:rPr>
          <w:rFonts w:ascii="Times New Roman" w:eastAsia="Calibri" w:hAnsi="Times New Roman" w:cs="Times New Roman"/>
          <w:b/>
          <w:sz w:val="26"/>
          <w:szCs w:val="26"/>
        </w:rPr>
        <w:t xml:space="preserve"> участников </w:t>
      </w:r>
      <w:r w:rsidR="0057154F">
        <w:rPr>
          <w:rFonts w:ascii="Times New Roman" w:eastAsia="Calibri" w:hAnsi="Times New Roman" w:cs="Times New Roman"/>
          <w:b/>
          <w:sz w:val="26"/>
          <w:szCs w:val="26"/>
        </w:rPr>
        <w:t xml:space="preserve">очной </w:t>
      </w:r>
      <w:r w:rsidRPr="00422950">
        <w:rPr>
          <w:rFonts w:ascii="Times New Roman" w:eastAsia="Calibri" w:hAnsi="Times New Roman" w:cs="Times New Roman"/>
          <w:b/>
          <w:sz w:val="26"/>
          <w:szCs w:val="26"/>
        </w:rPr>
        <w:t>образовательно программы</w:t>
      </w:r>
    </w:p>
    <w:p w:rsidR="00422950" w:rsidRPr="00422950" w:rsidRDefault="00422950" w:rsidP="004229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22950">
        <w:rPr>
          <w:rFonts w:ascii="Times New Roman" w:eastAsia="Calibri" w:hAnsi="Times New Roman" w:cs="Times New Roman"/>
          <w:b/>
          <w:sz w:val="26"/>
          <w:szCs w:val="26"/>
        </w:rPr>
        <w:t xml:space="preserve"> «Основы добровольческой (волонтерской) деятельности – «</w:t>
      </w:r>
      <w:r w:rsidRPr="00422950">
        <w:rPr>
          <w:rFonts w:ascii="Times New Roman" w:eastAsia="Calibri" w:hAnsi="Times New Roman" w:cs="Times New Roman"/>
          <w:b/>
          <w:sz w:val="26"/>
          <w:szCs w:val="26"/>
          <w:lang w:val="en-US"/>
        </w:rPr>
        <w:t>Pro</w:t>
      </w:r>
      <w:r w:rsidRPr="00422950">
        <w:rPr>
          <w:rFonts w:ascii="Times New Roman" w:eastAsia="Calibri" w:hAnsi="Times New Roman" w:cs="Times New Roman"/>
          <w:b/>
          <w:sz w:val="26"/>
          <w:szCs w:val="26"/>
        </w:rPr>
        <w:t>движение»</w:t>
      </w:r>
    </w:p>
    <w:p w:rsidR="00422950" w:rsidRDefault="0057154F" w:rsidP="0042295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Даты проведения: 01-05 ноября 2021 г. </w:t>
      </w:r>
    </w:p>
    <w:p w:rsidR="0057154F" w:rsidRPr="00422950" w:rsidRDefault="0057154F" w:rsidP="0042295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129"/>
        <w:gridCol w:w="4111"/>
        <w:gridCol w:w="4253"/>
      </w:tblGrid>
      <w:tr w:rsidR="0057154F" w:rsidRPr="006D1680" w:rsidTr="006D1680">
        <w:trPr>
          <w:jc w:val="center"/>
        </w:trPr>
        <w:tc>
          <w:tcPr>
            <w:tcW w:w="1129" w:type="dxa"/>
          </w:tcPr>
          <w:p w:rsidR="0057154F" w:rsidRPr="006D1680" w:rsidRDefault="0057154F" w:rsidP="004229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16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57154F" w:rsidRPr="006D1680" w:rsidRDefault="0057154F" w:rsidP="004229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16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57154F" w:rsidRPr="006D1680" w:rsidRDefault="0057154F" w:rsidP="004229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16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253" w:type="dxa"/>
          </w:tcPr>
          <w:p w:rsidR="0057154F" w:rsidRPr="006D1680" w:rsidRDefault="0057154F" w:rsidP="006D16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16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57154F" w:rsidRPr="006D1680" w:rsidTr="006D1680">
        <w:trPr>
          <w:jc w:val="center"/>
        </w:trPr>
        <w:tc>
          <w:tcPr>
            <w:tcW w:w="1129" w:type="dxa"/>
          </w:tcPr>
          <w:p w:rsidR="0057154F" w:rsidRPr="006D1680" w:rsidRDefault="0057154F" w:rsidP="005715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57154F" w:rsidRPr="006D1680" w:rsidRDefault="0057154F" w:rsidP="005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Лихогубова</w:t>
            </w:r>
            <w:proofErr w:type="spellEnd"/>
            <w:r w:rsidRPr="006D168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253" w:type="dxa"/>
          </w:tcPr>
          <w:p w:rsidR="0057154F" w:rsidRPr="006D1680" w:rsidRDefault="0057154F" w:rsidP="006D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Рекомендована к зачислению</w:t>
            </w:r>
          </w:p>
        </w:tc>
      </w:tr>
      <w:tr w:rsidR="0057154F" w:rsidRPr="006D1680" w:rsidTr="006D1680">
        <w:trPr>
          <w:jc w:val="center"/>
        </w:trPr>
        <w:tc>
          <w:tcPr>
            <w:tcW w:w="1129" w:type="dxa"/>
          </w:tcPr>
          <w:p w:rsidR="0057154F" w:rsidRPr="006D1680" w:rsidRDefault="0057154F" w:rsidP="005715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57154F" w:rsidRPr="006D1680" w:rsidRDefault="0057154F" w:rsidP="005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Кухарев</w:t>
            </w:r>
            <w:proofErr w:type="spellEnd"/>
            <w:r w:rsidRPr="006D1680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4253" w:type="dxa"/>
          </w:tcPr>
          <w:p w:rsidR="0057154F" w:rsidRPr="006D1680" w:rsidRDefault="0057154F" w:rsidP="006D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7154F" w:rsidRPr="006D1680" w:rsidTr="006D1680">
        <w:trPr>
          <w:jc w:val="center"/>
        </w:trPr>
        <w:tc>
          <w:tcPr>
            <w:tcW w:w="1129" w:type="dxa"/>
          </w:tcPr>
          <w:p w:rsidR="0057154F" w:rsidRPr="006D1680" w:rsidRDefault="0057154F" w:rsidP="005715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57154F" w:rsidRPr="006D1680" w:rsidRDefault="0057154F" w:rsidP="005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6D1680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4253" w:type="dxa"/>
          </w:tcPr>
          <w:p w:rsidR="0057154F" w:rsidRPr="006D1680" w:rsidRDefault="0057154F" w:rsidP="006D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Рекомендована к зачислению</w:t>
            </w:r>
          </w:p>
        </w:tc>
      </w:tr>
      <w:tr w:rsidR="0057154F" w:rsidRPr="006D1680" w:rsidTr="006D1680">
        <w:trPr>
          <w:jc w:val="center"/>
        </w:trPr>
        <w:tc>
          <w:tcPr>
            <w:tcW w:w="1129" w:type="dxa"/>
          </w:tcPr>
          <w:p w:rsidR="0057154F" w:rsidRPr="006D1680" w:rsidRDefault="0057154F" w:rsidP="005715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57154F" w:rsidRPr="006D1680" w:rsidRDefault="0057154F" w:rsidP="005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Колодько</w:t>
            </w:r>
            <w:proofErr w:type="spellEnd"/>
            <w:r w:rsidRPr="006D1680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253" w:type="dxa"/>
          </w:tcPr>
          <w:p w:rsidR="0057154F" w:rsidRPr="006D1680" w:rsidRDefault="0057154F" w:rsidP="006D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Рекомендована к зачислению</w:t>
            </w:r>
          </w:p>
        </w:tc>
      </w:tr>
      <w:tr w:rsidR="0057154F" w:rsidRPr="006D1680" w:rsidTr="006D1680">
        <w:trPr>
          <w:jc w:val="center"/>
        </w:trPr>
        <w:tc>
          <w:tcPr>
            <w:tcW w:w="1129" w:type="dxa"/>
          </w:tcPr>
          <w:p w:rsidR="0057154F" w:rsidRPr="006D1680" w:rsidRDefault="0057154F" w:rsidP="005715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57154F" w:rsidRPr="006D1680" w:rsidRDefault="0057154F" w:rsidP="005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Коровин А.А.</w:t>
            </w:r>
            <w:bookmarkStart w:id="0" w:name="_GoBack"/>
            <w:bookmarkEnd w:id="0"/>
          </w:p>
        </w:tc>
        <w:tc>
          <w:tcPr>
            <w:tcW w:w="4253" w:type="dxa"/>
          </w:tcPr>
          <w:p w:rsidR="0057154F" w:rsidRPr="006D1680" w:rsidRDefault="0057154F" w:rsidP="006D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7154F" w:rsidRPr="006D1680" w:rsidTr="006D1680">
        <w:trPr>
          <w:jc w:val="center"/>
        </w:trPr>
        <w:tc>
          <w:tcPr>
            <w:tcW w:w="1129" w:type="dxa"/>
          </w:tcPr>
          <w:p w:rsidR="0057154F" w:rsidRPr="006D1680" w:rsidRDefault="0057154F" w:rsidP="005715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57154F" w:rsidRPr="006D1680" w:rsidRDefault="0057154F" w:rsidP="005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Алтухова В.В.</w:t>
            </w:r>
          </w:p>
        </w:tc>
        <w:tc>
          <w:tcPr>
            <w:tcW w:w="4253" w:type="dxa"/>
          </w:tcPr>
          <w:p w:rsidR="0057154F" w:rsidRPr="006D1680" w:rsidRDefault="0057154F" w:rsidP="006D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Рекомендована к зачислению</w:t>
            </w:r>
          </w:p>
        </w:tc>
      </w:tr>
      <w:tr w:rsidR="0057154F" w:rsidRPr="006D1680" w:rsidTr="006D1680">
        <w:trPr>
          <w:jc w:val="center"/>
        </w:trPr>
        <w:tc>
          <w:tcPr>
            <w:tcW w:w="1129" w:type="dxa"/>
          </w:tcPr>
          <w:p w:rsidR="0057154F" w:rsidRPr="006D1680" w:rsidRDefault="0057154F" w:rsidP="005715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57154F" w:rsidRPr="006D1680" w:rsidRDefault="0057154F" w:rsidP="005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Бавыкина А.А.</w:t>
            </w:r>
          </w:p>
        </w:tc>
        <w:tc>
          <w:tcPr>
            <w:tcW w:w="4253" w:type="dxa"/>
          </w:tcPr>
          <w:p w:rsidR="0057154F" w:rsidRPr="006D1680" w:rsidRDefault="0057154F" w:rsidP="006D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Рекомендована к зачислению</w:t>
            </w:r>
          </w:p>
        </w:tc>
      </w:tr>
      <w:tr w:rsidR="0057154F" w:rsidRPr="006D1680" w:rsidTr="006D1680">
        <w:trPr>
          <w:jc w:val="center"/>
        </w:trPr>
        <w:tc>
          <w:tcPr>
            <w:tcW w:w="1129" w:type="dxa"/>
          </w:tcPr>
          <w:p w:rsidR="0057154F" w:rsidRPr="006D1680" w:rsidRDefault="0057154F" w:rsidP="005715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57154F" w:rsidRPr="006D1680" w:rsidRDefault="0057154F" w:rsidP="005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Богданова А.А.</w:t>
            </w:r>
          </w:p>
        </w:tc>
        <w:tc>
          <w:tcPr>
            <w:tcW w:w="4253" w:type="dxa"/>
          </w:tcPr>
          <w:p w:rsidR="0057154F" w:rsidRPr="006D1680" w:rsidRDefault="0057154F" w:rsidP="006D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Рекомендована к зачислению</w:t>
            </w:r>
          </w:p>
        </w:tc>
      </w:tr>
      <w:tr w:rsidR="0057154F" w:rsidRPr="006D1680" w:rsidTr="006D1680">
        <w:trPr>
          <w:jc w:val="center"/>
        </w:trPr>
        <w:tc>
          <w:tcPr>
            <w:tcW w:w="1129" w:type="dxa"/>
          </w:tcPr>
          <w:p w:rsidR="0057154F" w:rsidRPr="006D1680" w:rsidRDefault="0057154F" w:rsidP="005715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57154F" w:rsidRPr="006D1680" w:rsidRDefault="0057154F" w:rsidP="005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Быкова М.А.</w:t>
            </w:r>
          </w:p>
        </w:tc>
        <w:tc>
          <w:tcPr>
            <w:tcW w:w="4253" w:type="dxa"/>
          </w:tcPr>
          <w:p w:rsidR="0057154F" w:rsidRPr="006D1680" w:rsidRDefault="0057154F" w:rsidP="006D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Рекомендована к зачислению</w:t>
            </w:r>
          </w:p>
        </w:tc>
      </w:tr>
      <w:tr w:rsidR="0057154F" w:rsidRPr="006D1680" w:rsidTr="006D1680">
        <w:trPr>
          <w:jc w:val="center"/>
        </w:trPr>
        <w:tc>
          <w:tcPr>
            <w:tcW w:w="1129" w:type="dxa"/>
          </w:tcPr>
          <w:p w:rsidR="0057154F" w:rsidRPr="006D1680" w:rsidRDefault="0057154F" w:rsidP="005715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57154F" w:rsidRPr="006D1680" w:rsidRDefault="0057154F" w:rsidP="005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Гавриленко Е.А.</w:t>
            </w:r>
          </w:p>
        </w:tc>
        <w:tc>
          <w:tcPr>
            <w:tcW w:w="4253" w:type="dxa"/>
          </w:tcPr>
          <w:p w:rsidR="0057154F" w:rsidRPr="006D1680" w:rsidRDefault="0057154F" w:rsidP="006D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Рекомендована к зачислению</w:t>
            </w:r>
          </w:p>
        </w:tc>
      </w:tr>
      <w:tr w:rsidR="0057154F" w:rsidRPr="006D1680" w:rsidTr="006D1680">
        <w:trPr>
          <w:jc w:val="center"/>
        </w:trPr>
        <w:tc>
          <w:tcPr>
            <w:tcW w:w="1129" w:type="dxa"/>
          </w:tcPr>
          <w:p w:rsidR="0057154F" w:rsidRPr="006D1680" w:rsidRDefault="0057154F" w:rsidP="005715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57154F" w:rsidRPr="006D1680" w:rsidRDefault="0057154F" w:rsidP="005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Гаранина О.К.</w:t>
            </w:r>
          </w:p>
        </w:tc>
        <w:tc>
          <w:tcPr>
            <w:tcW w:w="4253" w:type="dxa"/>
          </w:tcPr>
          <w:p w:rsidR="0057154F" w:rsidRPr="006D1680" w:rsidRDefault="0057154F" w:rsidP="006D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Рекомендована к зачислению</w:t>
            </w:r>
          </w:p>
        </w:tc>
      </w:tr>
      <w:tr w:rsidR="0057154F" w:rsidRPr="006D1680" w:rsidTr="006D1680">
        <w:trPr>
          <w:jc w:val="center"/>
        </w:trPr>
        <w:tc>
          <w:tcPr>
            <w:tcW w:w="1129" w:type="dxa"/>
          </w:tcPr>
          <w:p w:rsidR="0057154F" w:rsidRPr="006D1680" w:rsidRDefault="0057154F" w:rsidP="005715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:rsidR="0057154F" w:rsidRPr="006D1680" w:rsidRDefault="0057154F" w:rsidP="005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Гордиенко Д.В.</w:t>
            </w:r>
          </w:p>
        </w:tc>
        <w:tc>
          <w:tcPr>
            <w:tcW w:w="4253" w:type="dxa"/>
          </w:tcPr>
          <w:p w:rsidR="0057154F" w:rsidRPr="006D1680" w:rsidRDefault="0057154F" w:rsidP="006D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Рекомендована к зачислению</w:t>
            </w:r>
          </w:p>
        </w:tc>
      </w:tr>
      <w:tr w:rsidR="0057154F" w:rsidRPr="006D1680" w:rsidTr="006D1680">
        <w:trPr>
          <w:jc w:val="center"/>
        </w:trPr>
        <w:tc>
          <w:tcPr>
            <w:tcW w:w="1129" w:type="dxa"/>
          </w:tcPr>
          <w:p w:rsidR="0057154F" w:rsidRPr="006D1680" w:rsidRDefault="0057154F" w:rsidP="005715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:rsidR="0057154F" w:rsidRPr="006D1680" w:rsidRDefault="0057154F" w:rsidP="005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Дымченко Д.Ю.</w:t>
            </w:r>
          </w:p>
        </w:tc>
        <w:tc>
          <w:tcPr>
            <w:tcW w:w="4253" w:type="dxa"/>
          </w:tcPr>
          <w:p w:rsidR="0057154F" w:rsidRPr="006D1680" w:rsidRDefault="0057154F" w:rsidP="006D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7154F" w:rsidRPr="006D1680" w:rsidTr="006D1680">
        <w:trPr>
          <w:jc w:val="center"/>
        </w:trPr>
        <w:tc>
          <w:tcPr>
            <w:tcW w:w="1129" w:type="dxa"/>
          </w:tcPr>
          <w:p w:rsidR="0057154F" w:rsidRPr="006D1680" w:rsidRDefault="0057154F" w:rsidP="005715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</w:tcPr>
          <w:p w:rsidR="0057154F" w:rsidRPr="006D1680" w:rsidRDefault="0057154F" w:rsidP="005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Екушенко</w:t>
            </w:r>
            <w:proofErr w:type="spellEnd"/>
            <w:r w:rsidRPr="006D1680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4253" w:type="dxa"/>
          </w:tcPr>
          <w:p w:rsidR="0057154F" w:rsidRPr="006D1680" w:rsidRDefault="0057154F" w:rsidP="006D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7154F" w:rsidRPr="006D1680" w:rsidTr="006D1680">
        <w:trPr>
          <w:jc w:val="center"/>
        </w:trPr>
        <w:tc>
          <w:tcPr>
            <w:tcW w:w="1129" w:type="dxa"/>
          </w:tcPr>
          <w:p w:rsidR="0057154F" w:rsidRPr="006D1680" w:rsidRDefault="0057154F" w:rsidP="005715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</w:tcPr>
          <w:p w:rsidR="0057154F" w:rsidRPr="006D1680" w:rsidRDefault="0057154F" w:rsidP="005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Чупахина</w:t>
            </w:r>
            <w:proofErr w:type="spellEnd"/>
            <w:r w:rsidRPr="006D168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253" w:type="dxa"/>
          </w:tcPr>
          <w:p w:rsidR="0057154F" w:rsidRPr="006D1680" w:rsidRDefault="0057154F" w:rsidP="006D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Рекомендована к зачислению</w:t>
            </w:r>
          </w:p>
        </w:tc>
      </w:tr>
      <w:tr w:rsidR="0057154F" w:rsidRPr="006D1680" w:rsidTr="006D1680">
        <w:trPr>
          <w:jc w:val="center"/>
        </w:trPr>
        <w:tc>
          <w:tcPr>
            <w:tcW w:w="1129" w:type="dxa"/>
          </w:tcPr>
          <w:p w:rsidR="0057154F" w:rsidRPr="006D1680" w:rsidRDefault="0057154F" w:rsidP="005715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</w:tcPr>
          <w:p w:rsidR="0057154F" w:rsidRPr="006D1680" w:rsidRDefault="0057154F" w:rsidP="005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Некрасова Н.С.</w:t>
            </w:r>
          </w:p>
        </w:tc>
        <w:tc>
          <w:tcPr>
            <w:tcW w:w="4253" w:type="dxa"/>
          </w:tcPr>
          <w:p w:rsidR="0057154F" w:rsidRPr="006D1680" w:rsidRDefault="0057154F" w:rsidP="006D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Рекомендована к зачислению</w:t>
            </w:r>
          </w:p>
        </w:tc>
      </w:tr>
      <w:tr w:rsidR="0057154F" w:rsidRPr="006D1680" w:rsidTr="006D1680">
        <w:trPr>
          <w:jc w:val="center"/>
        </w:trPr>
        <w:tc>
          <w:tcPr>
            <w:tcW w:w="1129" w:type="dxa"/>
          </w:tcPr>
          <w:p w:rsidR="0057154F" w:rsidRPr="006D1680" w:rsidRDefault="0057154F" w:rsidP="005715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</w:tcPr>
          <w:p w:rsidR="0057154F" w:rsidRPr="006D1680" w:rsidRDefault="0057154F" w:rsidP="005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Рудая Е.В.</w:t>
            </w:r>
          </w:p>
        </w:tc>
        <w:tc>
          <w:tcPr>
            <w:tcW w:w="4253" w:type="dxa"/>
          </w:tcPr>
          <w:p w:rsidR="0057154F" w:rsidRPr="006D1680" w:rsidRDefault="0057154F" w:rsidP="006D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Рекомендована к зачислению</w:t>
            </w:r>
          </w:p>
        </w:tc>
      </w:tr>
      <w:tr w:rsidR="0057154F" w:rsidRPr="006D1680" w:rsidTr="006D1680">
        <w:trPr>
          <w:jc w:val="center"/>
        </w:trPr>
        <w:tc>
          <w:tcPr>
            <w:tcW w:w="1129" w:type="dxa"/>
          </w:tcPr>
          <w:p w:rsidR="0057154F" w:rsidRPr="006D1680" w:rsidRDefault="0057154F" w:rsidP="005715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</w:tcPr>
          <w:p w:rsidR="0057154F" w:rsidRPr="006D1680" w:rsidRDefault="0057154F" w:rsidP="005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Четверикова</w:t>
            </w:r>
            <w:proofErr w:type="spellEnd"/>
            <w:r w:rsidRPr="006D168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253" w:type="dxa"/>
          </w:tcPr>
          <w:p w:rsidR="0057154F" w:rsidRPr="006D1680" w:rsidRDefault="0057154F" w:rsidP="006D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Рекомендована к зачислению</w:t>
            </w:r>
          </w:p>
        </w:tc>
      </w:tr>
      <w:tr w:rsidR="0057154F" w:rsidRPr="006D1680" w:rsidTr="006D1680">
        <w:trPr>
          <w:jc w:val="center"/>
        </w:trPr>
        <w:tc>
          <w:tcPr>
            <w:tcW w:w="1129" w:type="dxa"/>
          </w:tcPr>
          <w:p w:rsidR="0057154F" w:rsidRPr="006D1680" w:rsidRDefault="0057154F" w:rsidP="005715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</w:tcPr>
          <w:p w:rsidR="0057154F" w:rsidRPr="006D1680" w:rsidRDefault="0057154F" w:rsidP="005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Алистратова</w:t>
            </w:r>
            <w:proofErr w:type="spellEnd"/>
            <w:r w:rsidRPr="006D1680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4253" w:type="dxa"/>
          </w:tcPr>
          <w:p w:rsidR="0057154F" w:rsidRPr="006D1680" w:rsidRDefault="0057154F" w:rsidP="006D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Рекомендована к зачислению</w:t>
            </w:r>
          </w:p>
        </w:tc>
      </w:tr>
      <w:tr w:rsidR="0057154F" w:rsidRPr="006D1680" w:rsidTr="006D1680">
        <w:trPr>
          <w:jc w:val="center"/>
        </w:trPr>
        <w:tc>
          <w:tcPr>
            <w:tcW w:w="1129" w:type="dxa"/>
          </w:tcPr>
          <w:p w:rsidR="0057154F" w:rsidRPr="006D1680" w:rsidRDefault="0057154F" w:rsidP="005715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</w:tcPr>
          <w:p w:rsidR="0057154F" w:rsidRPr="006D1680" w:rsidRDefault="0057154F" w:rsidP="005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Барт Е.Ю.</w:t>
            </w:r>
          </w:p>
        </w:tc>
        <w:tc>
          <w:tcPr>
            <w:tcW w:w="4253" w:type="dxa"/>
          </w:tcPr>
          <w:p w:rsidR="0057154F" w:rsidRPr="006D1680" w:rsidRDefault="0057154F" w:rsidP="006D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Рекомендована к зачислению</w:t>
            </w:r>
          </w:p>
        </w:tc>
      </w:tr>
      <w:tr w:rsidR="0057154F" w:rsidRPr="006D1680" w:rsidTr="006D1680">
        <w:trPr>
          <w:jc w:val="center"/>
        </w:trPr>
        <w:tc>
          <w:tcPr>
            <w:tcW w:w="1129" w:type="dxa"/>
          </w:tcPr>
          <w:p w:rsidR="0057154F" w:rsidRPr="006D1680" w:rsidRDefault="0057154F" w:rsidP="005715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11" w:type="dxa"/>
          </w:tcPr>
          <w:p w:rsidR="0057154F" w:rsidRPr="006D1680" w:rsidRDefault="0057154F" w:rsidP="005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Гребёнкина</w:t>
            </w:r>
            <w:proofErr w:type="spellEnd"/>
            <w:r w:rsidRPr="006D1680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4253" w:type="dxa"/>
          </w:tcPr>
          <w:p w:rsidR="0057154F" w:rsidRPr="006D1680" w:rsidRDefault="0057154F" w:rsidP="006D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Рекомендована к зачислению</w:t>
            </w:r>
          </w:p>
        </w:tc>
      </w:tr>
      <w:tr w:rsidR="0057154F" w:rsidRPr="006D1680" w:rsidTr="006D1680">
        <w:trPr>
          <w:jc w:val="center"/>
        </w:trPr>
        <w:tc>
          <w:tcPr>
            <w:tcW w:w="1129" w:type="dxa"/>
          </w:tcPr>
          <w:p w:rsidR="0057154F" w:rsidRPr="006D1680" w:rsidRDefault="0057154F" w:rsidP="005715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11" w:type="dxa"/>
          </w:tcPr>
          <w:p w:rsidR="0057154F" w:rsidRPr="006D1680" w:rsidRDefault="0057154F" w:rsidP="005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Гружевская</w:t>
            </w:r>
            <w:proofErr w:type="spellEnd"/>
            <w:r w:rsidRPr="006D1680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4253" w:type="dxa"/>
          </w:tcPr>
          <w:p w:rsidR="0057154F" w:rsidRPr="006D1680" w:rsidRDefault="0057154F" w:rsidP="006D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Рекомендована к зачислению</w:t>
            </w:r>
          </w:p>
        </w:tc>
      </w:tr>
      <w:tr w:rsidR="0057154F" w:rsidRPr="006D1680" w:rsidTr="006D1680">
        <w:trPr>
          <w:jc w:val="center"/>
        </w:trPr>
        <w:tc>
          <w:tcPr>
            <w:tcW w:w="1129" w:type="dxa"/>
          </w:tcPr>
          <w:p w:rsidR="0057154F" w:rsidRPr="006D1680" w:rsidRDefault="0057154F" w:rsidP="005715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11" w:type="dxa"/>
          </w:tcPr>
          <w:p w:rsidR="0057154F" w:rsidRPr="006D1680" w:rsidRDefault="0057154F" w:rsidP="005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Илларионов Н.С.</w:t>
            </w:r>
          </w:p>
        </w:tc>
        <w:tc>
          <w:tcPr>
            <w:tcW w:w="4253" w:type="dxa"/>
          </w:tcPr>
          <w:p w:rsidR="0057154F" w:rsidRPr="006D1680" w:rsidRDefault="006D1680" w:rsidP="006D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7154F" w:rsidRPr="006D1680" w:rsidTr="006D1680">
        <w:trPr>
          <w:jc w:val="center"/>
        </w:trPr>
        <w:tc>
          <w:tcPr>
            <w:tcW w:w="1129" w:type="dxa"/>
          </w:tcPr>
          <w:p w:rsidR="0057154F" w:rsidRPr="006D1680" w:rsidRDefault="0057154F" w:rsidP="005715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11" w:type="dxa"/>
          </w:tcPr>
          <w:p w:rsidR="0057154F" w:rsidRPr="006D1680" w:rsidRDefault="0057154F" w:rsidP="005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Маркина В.М.</w:t>
            </w:r>
          </w:p>
        </w:tc>
        <w:tc>
          <w:tcPr>
            <w:tcW w:w="4253" w:type="dxa"/>
          </w:tcPr>
          <w:p w:rsidR="0057154F" w:rsidRPr="006D1680" w:rsidRDefault="0057154F" w:rsidP="006D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Рекомендована к зачислению</w:t>
            </w:r>
          </w:p>
        </w:tc>
      </w:tr>
      <w:tr w:rsidR="0057154F" w:rsidRPr="006D1680" w:rsidTr="006D1680">
        <w:trPr>
          <w:jc w:val="center"/>
        </w:trPr>
        <w:tc>
          <w:tcPr>
            <w:tcW w:w="1129" w:type="dxa"/>
          </w:tcPr>
          <w:p w:rsidR="0057154F" w:rsidRPr="006D1680" w:rsidRDefault="0057154F" w:rsidP="005715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11" w:type="dxa"/>
          </w:tcPr>
          <w:p w:rsidR="0057154F" w:rsidRPr="006D1680" w:rsidRDefault="0057154F" w:rsidP="005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  <w:r w:rsidRPr="006D168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4253" w:type="dxa"/>
          </w:tcPr>
          <w:p w:rsidR="0057154F" w:rsidRPr="006D1680" w:rsidRDefault="0057154F" w:rsidP="006D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Рекомендована к зачислению</w:t>
            </w:r>
          </w:p>
        </w:tc>
      </w:tr>
      <w:tr w:rsidR="0057154F" w:rsidRPr="006D1680" w:rsidTr="006D1680">
        <w:trPr>
          <w:jc w:val="center"/>
        </w:trPr>
        <w:tc>
          <w:tcPr>
            <w:tcW w:w="1129" w:type="dxa"/>
          </w:tcPr>
          <w:p w:rsidR="0057154F" w:rsidRPr="006D1680" w:rsidRDefault="0057154F" w:rsidP="005715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11" w:type="dxa"/>
          </w:tcPr>
          <w:p w:rsidR="0057154F" w:rsidRPr="006D1680" w:rsidRDefault="0057154F" w:rsidP="005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Карпенко А.Ю.</w:t>
            </w:r>
          </w:p>
        </w:tc>
        <w:tc>
          <w:tcPr>
            <w:tcW w:w="4253" w:type="dxa"/>
          </w:tcPr>
          <w:p w:rsidR="0057154F" w:rsidRPr="006D1680" w:rsidRDefault="0057154F" w:rsidP="006D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Рекомендована к зачислению</w:t>
            </w:r>
          </w:p>
        </w:tc>
      </w:tr>
      <w:tr w:rsidR="0057154F" w:rsidRPr="006D1680" w:rsidTr="006D1680">
        <w:trPr>
          <w:jc w:val="center"/>
        </w:trPr>
        <w:tc>
          <w:tcPr>
            <w:tcW w:w="1129" w:type="dxa"/>
          </w:tcPr>
          <w:p w:rsidR="0057154F" w:rsidRPr="006D1680" w:rsidRDefault="0057154F" w:rsidP="005715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111" w:type="dxa"/>
          </w:tcPr>
          <w:p w:rsidR="0057154F" w:rsidRPr="006D1680" w:rsidRDefault="0057154F" w:rsidP="005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Ткаченко О.К.</w:t>
            </w:r>
          </w:p>
        </w:tc>
        <w:tc>
          <w:tcPr>
            <w:tcW w:w="4253" w:type="dxa"/>
          </w:tcPr>
          <w:p w:rsidR="0057154F" w:rsidRPr="006D1680" w:rsidRDefault="0057154F" w:rsidP="006D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7154F" w:rsidRPr="006D1680" w:rsidTr="006D1680">
        <w:trPr>
          <w:jc w:val="center"/>
        </w:trPr>
        <w:tc>
          <w:tcPr>
            <w:tcW w:w="1129" w:type="dxa"/>
          </w:tcPr>
          <w:p w:rsidR="0057154F" w:rsidRPr="006D1680" w:rsidRDefault="0057154F" w:rsidP="005715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111" w:type="dxa"/>
          </w:tcPr>
          <w:p w:rsidR="0057154F" w:rsidRPr="006D1680" w:rsidRDefault="0057154F" w:rsidP="005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Новосельцева Д.А.</w:t>
            </w:r>
          </w:p>
        </w:tc>
        <w:tc>
          <w:tcPr>
            <w:tcW w:w="4253" w:type="dxa"/>
          </w:tcPr>
          <w:p w:rsidR="0057154F" w:rsidRPr="006D1680" w:rsidRDefault="0057154F" w:rsidP="006D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Рекомендована к зачислению</w:t>
            </w:r>
          </w:p>
        </w:tc>
      </w:tr>
      <w:tr w:rsidR="0057154F" w:rsidRPr="006D1680" w:rsidTr="006D1680">
        <w:trPr>
          <w:jc w:val="center"/>
        </w:trPr>
        <w:tc>
          <w:tcPr>
            <w:tcW w:w="1129" w:type="dxa"/>
          </w:tcPr>
          <w:p w:rsidR="0057154F" w:rsidRPr="006D1680" w:rsidRDefault="0057154F" w:rsidP="005715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111" w:type="dxa"/>
          </w:tcPr>
          <w:p w:rsidR="0057154F" w:rsidRPr="006D1680" w:rsidRDefault="0057154F" w:rsidP="005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Несвитайло</w:t>
            </w:r>
            <w:proofErr w:type="spellEnd"/>
            <w:r w:rsidRPr="006D1680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4253" w:type="dxa"/>
          </w:tcPr>
          <w:p w:rsidR="0057154F" w:rsidRPr="006D1680" w:rsidRDefault="0057154F" w:rsidP="006D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7154F" w:rsidRPr="006D1680" w:rsidTr="006D1680">
        <w:trPr>
          <w:jc w:val="center"/>
        </w:trPr>
        <w:tc>
          <w:tcPr>
            <w:tcW w:w="1129" w:type="dxa"/>
          </w:tcPr>
          <w:p w:rsidR="0057154F" w:rsidRPr="006D1680" w:rsidRDefault="0057154F" w:rsidP="005715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111" w:type="dxa"/>
          </w:tcPr>
          <w:p w:rsidR="0057154F" w:rsidRPr="006D1680" w:rsidRDefault="0057154F" w:rsidP="005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Малай</w:t>
            </w:r>
            <w:proofErr w:type="spellEnd"/>
            <w:r w:rsidRPr="006D1680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  <w:tc>
          <w:tcPr>
            <w:tcW w:w="4253" w:type="dxa"/>
          </w:tcPr>
          <w:p w:rsidR="0057154F" w:rsidRPr="006D1680" w:rsidRDefault="0057154F" w:rsidP="006D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Рекомендована к зачислению</w:t>
            </w:r>
          </w:p>
        </w:tc>
      </w:tr>
      <w:tr w:rsidR="0057154F" w:rsidRPr="006D1680" w:rsidTr="006D1680">
        <w:trPr>
          <w:jc w:val="center"/>
        </w:trPr>
        <w:tc>
          <w:tcPr>
            <w:tcW w:w="1129" w:type="dxa"/>
          </w:tcPr>
          <w:p w:rsidR="0057154F" w:rsidRPr="006D1680" w:rsidRDefault="0057154F" w:rsidP="005715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111" w:type="dxa"/>
          </w:tcPr>
          <w:p w:rsidR="0057154F" w:rsidRPr="006D1680" w:rsidRDefault="0057154F" w:rsidP="005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Симонова Т.П.</w:t>
            </w:r>
          </w:p>
        </w:tc>
        <w:tc>
          <w:tcPr>
            <w:tcW w:w="4253" w:type="dxa"/>
          </w:tcPr>
          <w:p w:rsidR="0057154F" w:rsidRPr="006D1680" w:rsidRDefault="0057154F" w:rsidP="006D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Рекомендована к зачислению</w:t>
            </w:r>
          </w:p>
        </w:tc>
      </w:tr>
      <w:tr w:rsidR="0057154F" w:rsidRPr="006D1680" w:rsidTr="006D1680">
        <w:trPr>
          <w:jc w:val="center"/>
        </w:trPr>
        <w:tc>
          <w:tcPr>
            <w:tcW w:w="1129" w:type="dxa"/>
          </w:tcPr>
          <w:p w:rsidR="0057154F" w:rsidRPr="006D1680" w:rsidRDefault="0057154F" w:rsidP="005715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111" w:type="dxa"/>
          </w:tcPr>
          <w:p w:rsidR="0057154F" w:rsidRPr="006D1680" w:rsidRDefault="0057154F" w:rsidP="005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Страхова С.А.</w:t>
            </w:r>
          </w:p>
        </w:tc>
        <w:tc>
          <w:tcPr>
            <w:tcW w:w="4253" w:type="dxa"/>
          </w:tcPr>
          <w:p w:rsidR="0057154F" w:rsidRPr="006D1680" w:rsidRDefault="0057154F" w:rsidP="006D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Рекомендована к зачислению</w:t>
            </w:r>
          </w:p>
        </w:tc>
      </w:tr>
      <w:tr w:rsidR="0057154F" w:rsidRPr="006D1680" w:rsidTr="006D1680">
        <w:trPr>
          <w:jc w:val="center"/>
        </w:trPr>
        <w:tc>
          <w:tcPr>
            <w:tcW w:w="1129" w:type="dxa"/>
          </w:tcPr>
          <w:p w:rsidR="0057154F" w:rsidRPr="006D1680" w:rsidRDefault="0057154F" w:rsidP="005715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111" w:type="dxa"/>
          </w:tcPr>
          <w:p w:rsidR="0057154F" w:rsidRPr="006D1680" w:rsidRDefault="0057154F" w:rsidP="005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Тозик</w:t>
            </w:r>
            <w:proofErr w:type="spellEnd"/>
            <w:r w:rsidRPr="006D1680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4253" w:type="dxa"/>
          </w:tcPr>
          <w:p w:rsidR="0057154F" w:rsidRPr="006D1680" w:rsidRDefault="0057154F" w:rsidP="006D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7154F" w:rsidRPr="006D1680" w:rsidTr="006D1680">
        <w:trPr>
          <w:jc w:val="center"/>
        </w:trPr>
        <w:tc>
          <w:tcPr>
            <w:tcW w:w="1129" w:type="dxa"/>
          </w:tcPr>
          <w:p w:rsidR="0057154F" w:rsidRPr="006D1680" w:rsidRDefault="0057154F" w:rsidP="005715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111" w:type="dxa"/>
          </w:tcPr>
          <w:p w:rsidR="0057154F" w:rsidRPr="006D1680" w:rsidRDefault="0057154F" w:rsidP="005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Ахмедов Т.Н.</w:t>
            </w:r>
          </w:p>
        </w:tc>
        <w:tc>
          <w:tcPr>
            <w:tcW w:w="4253" w:type="dxa"/>
          </w:tcPr>
          <w:p w:rsidR="0057154F" w:rsidRPr="006D1680" w:rsidRDefault="0057154F" w:rsidP="006D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57154F" w:rsidRPr="006D1680" w:rsidTr="006D1680">
        <w:trPr>
          <w:jc w:val="center"/>
        </w:trPr>
        <w:tc>
          <w:tcPr>
            <w:tcW w:w="1129" w:type="dxa"/>
          </w:tcPr>
          <w:p w:rsidR="0057154F" w:rsidRPr="006D1680" w:rsidRDefault="0057154F" w:rsidP="005715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111" w:type="dxa"/>
          </w:tcPr>
          <w:p w:rsidR="0057154F" w:rsidRPr="006D1680" w:rsidRDefault="0057154F" w:rsidP="005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Лашко С.А.</w:t>
            </w:r>
          </w:p>
        </w:tc>
        <w:tc>
          <w:tcPr>
            <w:tcW w:w="4253" w:type="dxa"/>
          </w:tcPr>
          <w:p w:rsidR="0057154F" w:rsidRPr="006D1680" w:rsidRDefault="0057154F" w:rsidP="006D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57154F" w:rsidRPr="006D1680" w:rsidTr="006D1680">
        <w:trPr>
          <w:jc w:val="center"/>
        </w:trPr>
        <w:tc>
          <w:tcPr>
            <w:tcW w:w="1129" w:type="dxa"/>
          </w:tcPr>
          <w:p w:rsidR="0057154F" w:rsidRPr="006D1680" w:rsidRDefault="0057154F" w:rsidP="005715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111" w:type="dxa"/>
          </w:tcPr>
          <w:p w:rsidR="0057154F" w:rsidRPr="006D1680" w:rsidRDefault="0057154F" w:rsidP="005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Наумова Е.С.</w:t>
            </w:r>
          </w:p>
        </w:tc>
        <w:tc>
          <w:tcPr>
            <w:tcW w:w="4253" w:type="dxa"/>
          </w:tcPr>
          <w:p w:rsidR="0057154F" w:rsidRPr="006D1680" w:rsidRDefault="0057154F" w:rsidP="006D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57154F" w:rsidRPr="006D1680" w:rsidTr="006D1680">
        <w:trPr>
          <w:jc w:val="center"/>
        </w:trPr>
        <w:tc>
          <w:tcPr>
            <w:tcW w:w="1129" w:type="dxa"/>
          </w:tcPr>
          <w:p w:rsidR="0057154F" w:rsidRPr="006D1680" w:rsidRDefault="0057154F" w:rsidP="005715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111" w:type="dxa"/>
          </w:tcPr>
          <w:p w:rsidR="0057154F" w:rsidRPr="006D1680" w:rsidRDefault="0057154F" w:rsidP="005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Ноздрина С.В.</w:t>
            </w:r>
          </w:p>
        </w:tc>
        <w:tc>
          <w:tcPr>
            <w:tcW w:w="4253" w:type="dxa"/>
          </w:tcPr>
          <w:p w:rsidR="0057154F" w:rsidRPr="006D1680" w:rsidRDefault="0057154F" w:rsidP="006D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57154F" w:rsidRPr="006D1680" w:rsidTr="006D1680">
        <w:trPr>
          <w:jc w:val="center"/>
        </w:trPr>
        <w:tc>
          <w:tcPr>
            <w:tcW w:w="1129" w:type="dxa"/>
          </w:tcPr>
          <w:p w:rsidR="0057154F" w:rsidRPr="006D1680" w:rsidRDefault="0057154F" w:rsidP="005715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111" w:type="dxa"/>
          </w:tcPr>
          <w:p w:rsidR="0057154F" w:rsidRPr="006D1680" w:rsidRDefault="0057154F" w:rsidP="005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Пономаренко Л.Е.</w:t>
            </w:r>
          </w:p>
        </w:tc>
        <w:tc>
          <w:tcPr>
            <w:tcW w:w="4253" w:type="dxa"/>
          </w:tcPr>
          <w:p w:rsidR="0057154F" w:rsidRPr="006D1680" w:rsidRDefault="0057154F" w:rsidP="006D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57154F" w:rsidRPr="006D1680" w:rsidTr="006D1680">
        <w:trPr>
          <w:jc w:val="center"/>
        </w:trPr>
        <w:tc>
          <w:tcPr>
            <w:tcW w:w="1129" w:type="dxa"/>
          </w:tcPr>
          <w:p w:rsidR="0057154F" w:rsidRPr="006D1680" w:rsidRDefault="0057154F" w:rsidP="005715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111" w:type="dxa"/>
          </w:tcPr>
          <w:p w:rsidR="0057154F" w:rsidRPr="006D1680" w:rsidRDefault="0057154F" w:rsidP="005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Соколова Т.Д.</w:t>
            </w:r>
          </w:p>
        </w:tc>
        <w:tc>
          <w:tcPr>
            <w:tcW w:w="4253" w:type="dxa"/>
          </w:tcPr>
          <w:p w:rsidR="0057154F" w:rsidRPr="006D1680" w:rsidRDefault="0057154F" w:rsidP="006D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57154F" w:rsidRPr="006D1680" w:rsidTr="006D1680">
        <w:trPr>
          <w:jc w:val="center"/>
        </w:trPr>
        <w:tc>
          <w:tcPr>
            <w:tcW w:w="1129" w:type="dxa"/>
          </w:tcPr>
          <w:p w:rsidR="0057154F" w:rsidRPr="006D1680" w:rsidRDefault="0057154F" w:rsidP="005715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111" w:type="dxa"/>
          </w:tcPr>
          <w:p w:rsidR="0057154F" w:rsidRPr="006D1680" w:rsidRDefault="0057154F" w:rsidP="005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Таюрская</w:t>
            </w:r>
            <w:proofErr w:type="spellEnd"/>
            <w:r w:rsidRPr="006D1680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4253" w:type="dxa"/>
          </w:tcPr>
          <w:p w:rsidR="0057154F" w:rsidRPr="006D1680" w:rsidRDefault="0057154F" w:rsidP="006D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57154F" w:rsidRPr="006D1680" w:rsidTr="006D1680">
        <w:trPr>
          <w:jc w:val="center"/>
        </w:trPr>
        <w:tc>
          <w:tcPr>
            <w:tcW w:w="1129" w:type="dxa"/>
          </w:tcPr>
          <w:p w:rsidR="0057154F" w:rsidRPr="006D1680" w:rsidRDefault="0057154F" w:rsidP="005715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111" w:type="dxa"/>
          </w:tcPr>
          <w:p w:rsidR="0057154F" w:rsidRPr="006D1680" w:rsidRDefault="0057154F" w:rsidP="005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Хряпина</w:t>
            </w:r>
            <w:proofErr w:type="spellEnd"/>
            <w:r w:rsidRPr="006D1680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4253" w:type="dxa"/>
          </w:tcPr>
          <w:p w:rsidR="0057154F" w:rsidRPr="006D1680" w:rsidRDefault="0057154F" w:rsidP="006D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57154F" w:rsidRPr="006D1680" w:rsidTr="006D1680">
        <w:trPr>
          <w:jc w:val="center"/>
        </w:trPr>
        <w:tc>
          <w:tcPr>
            <w:tcW w:w="1129" w:type="dxa"/>
          </w:tcPr>
          <w:p w:rsidR="0057154F" w:rsidRPr="006D1680" w:rsidRDefault="0057154F" w:rsidP="005715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111" w:type="dxa"/>
          </w:tcPr>
          <w:p w:rsidR="0057154F" w:rsidRPr="006D1680" w:rsidRDefault="0057154F" w:rsidP="005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Шаган К.И.</w:t>
            </w:r>
          </w:p>
        </w:tc>
        <w:tc>
          <w:tcPr>
            <w:tcW w:w="4253" w:type="dxa"/>
          </w:tcPr>
          <w:p w:rsidR="0057154F" w:rsidRPr="006D1680" w:rsidRDefault="0057154F" w:rsidP="006D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57154F" w:rsidRPr="006D1680" w:rsidTr="006D1680">
        <w:trPr>
          <w:jc w:val="center"/>
        </w:trPr>
        <w:tc>
          <w:tcPr>
            <w:tcW w:w="1129" w:type="dxa"/>
          </w:tcPr>
          <w:p w:rsidR="0057154F" w:rsidRPr="006D1680" w:rsidRDefault="0057154F" w:rsidP="005715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111" w:type="dxa"/>
          </w:tcPr>
          <w:p w:rsidR="0057154F" w:rsidRPr="006D1680" w:rsidRDefault="0057154F" w:rsidP="0057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Шевцова А.Ю.</w:t>
            </w:r>
          </w:p>
        </w:tc>
        <w:tc>
          <w:tcPr>
            <w:tcW w:w="4253" w:type="dxa"/>
          </w:tcPr>
          <w:p w:rsidR="0057154F" w:rsidRPr="006D1680" w:rsidRDefault="0057154F" w:rsidP="006D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80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</w:tbl>
    <w:p w:rsidR="005E1277" w:rsidRPr="00422950" w:rsidRDefault="005E1277" w:rsidP="0057154F">
      <w:pPr>
        <w:rPr>
          <w:rFonts w:ascii="Times New Roman" w:hAnsi="Times New Roman" w:cs="Times New Roman"/>
          <w:sz w:val="24"/>
          <w:szCs w:val="24"/>
        </w:rPr>
      </w:pPr>
    </w:p>
    <w:sectPr w:rsidR="005E1277" w:rsidRPr="00422950" w:rsidSect="006D168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E0"/>
    <w:rsid w:val="00422950"/>
    <w:rsid w:val="0057154F"/>
    <w:rsid w:val="005E1277"/>
    <w:rsid w:val="006D1680"/>
    <w:rsid w:val="00B4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A29B"/>
  <w15:chartTrackingRefBased/>
  <w15:docId w15:val="{57D244DC-BDE7-4A5B-A2D4-B8F5C4D2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2021-10-18T09:21:00Z</dcterms:created>
  <dcterms:modified xsi:type="dcterms:W3CDTF">2021-10-18T10:06:00Z</dcterms:modified>
</cp:coreProperties>
</file>