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07B" w14:textId="0B5DC0C7" w:rsidR="00545FDA" w:rsidRDefault="00E83A99" w:rsidP="00E83A99">
      <w:pPr>
        <w:jc w:val="center"/>
        <w:rPr>
          <w:rFonts w:ascii="Times New Roman" w:hAnsi="Times New Roman" w:cs="Times New Roman"/>
          <w:b/>
          <w:bCs/>
        </w:rPr>
      </w:pPr>
      <w:r w:rsidRPr="00E83A99">
        <w:rPr>
          <w:rFonts w:ascii="Times New Roman" w:hAnsi="Times New Roman" w:cs="Times New Roman"/>
          <w:b/>
          <w:bCs/>
        </w:rPr>
        <w:t>Список участников отборочного этапа областной олимпиады по истории государства и права России, посвященной 300-летию прокуратуры Российской Федерации, прошедших в заключительный этап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960"/>
        <w:gridCol w:w="3997"/>
        <w:gridCol w:w="3402"/>
      </w:tblGrid>
      <w:tr w:rsidR="00E83A99" w:rsidRPr="00E83A99" w14:paraId="0A8EC270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B4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AB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654" w14:textId="72A8F1F8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E83A99" w:rsidRPr="00E83A99" w14:paraId="1838BAE2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813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C05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Артющенко Ульяна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1B7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83A99" w:rsidRPr="00E83A99" w14:paraId="1C1315AE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E4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867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Афрамеева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128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5489399B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5E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6B8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Вероника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70F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3291381C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2C8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379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Анастасия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10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364DFD0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E5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E24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Лачугин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FD4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616D17E0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88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7D3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Анастасия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FE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79944417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C6B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CC0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Евгений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AE4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0C52F72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62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E6C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Мамаенко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47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069D97FC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E0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B98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 Алена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14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4C6F9D2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8F4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180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4D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493C1639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40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CBF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Мария Артуровна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22E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5C381AE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57A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948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Ксения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EA7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A99" w:rsidRPr="00E83A99" w14:paraId="423464FC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1A7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B2D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Горягина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9198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561460B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F8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C32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 Анжелика Руслановна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803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150D154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04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6EB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 Дарья Валериевна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34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58714F05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25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29A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Смольнякова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1B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34D79B5D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CC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A71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89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4E238067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A7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C3D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D52A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83A99" w:rsidRPr="00E83A99" w14:paraId="6628E810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C89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BD0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 Антон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2A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75A3F982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94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4F3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Арсений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E4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1DC54E4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2D4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991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Даниил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59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4034E4DD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64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B00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Эвелина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B3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2CF97C35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5F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DF93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 Артём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25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6FD09A8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CF99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254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Елизавета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C9C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73CB9DC4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442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410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Чуева Екатерина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8C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3A99" w:rsidRPr="00E83A99" w14:paraId="52343234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573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B75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Биткова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CB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62EB4433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309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A8E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Захар Борисович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051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5695C5C7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F5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FC6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27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3F0BFD44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D2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306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Карина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A69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11F7AF46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57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57A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Заруднева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A09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57B4E6C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6A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82A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3F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5CE18454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777F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21B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Елизавета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100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2689A83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5AA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ADC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Арина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41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7D8B871B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03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10A3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Елизавета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28D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7D503971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4F3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F14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Маргарита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56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7247604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785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959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Смурыгин Михаил Германович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F5E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297E74B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A3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A9C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Федор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4AF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1E868CF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D0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EC22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Екатерина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3D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4D5E354D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4D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32F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Елизавета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19D1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83A99" w:rsidRPr="00E83A99" w14:paraId="1AB55342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A4AA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17E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Вайгачева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068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4D95889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DC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3C2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Евтехова Дарья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A04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0E30F2C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FA3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54A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Алексей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A22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6483FCBC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A2E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20A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8F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7C887199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35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851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Софья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F9A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50EF9D6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80D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BCE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 Софья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105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5FC15648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41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FF87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Махоткина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137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4A24E68F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70E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0F9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Никищенко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Вадимовна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C5E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585837B7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F93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2CB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Полина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58E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4A16FC82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AF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7C6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Ревенько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Ася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C28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3216B20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E6FC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C18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Екатерина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9F2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3C62C4D1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D7B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4F9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Тонких Даниил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4A0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83A99" w:rsidRPr="00E83A99" w14:paraId="376A9ADA" w14:textId="77777777" w:rsidTr="00E83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5D6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967" w14:textId="77777777" w:rsidR="00E83A99" w:rsidRPr="00E83A99" w:rsidRDefault="00E83A99" w:rsidP="00E8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Удоденко</w:t>
            </w:r>
            <w:proofErr w:type="spellEnd"/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2E9" w14:textId="77777777" w:rsidR="00E83A99" w:rsidRPr="00E83A99" w:rsidRDefault="00E83A99" w:rsidP="00E8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26B93F07" w14:textId="77777777" w:rsidR="00E83A99" w:rsidRPr="00E83A99" w:rsidRDefault="00E83A99" w:rsidP="00E83A99">
      <w:pPr>
        <w:jc w:val="both"/>
        <w:rPr>
          <w:rFonts w:ascii="Times New Roman" w:hAnsi="Times New Roman" w:cs="Times New Roman"/>
        </w:rPr>
      </w:pPr>
    </w:p>
    <w:sectPr w:rsidR="00E83A99" w:rsidRPr="00E8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99"/>
    <w:rsid w:val="00545FDA"/>
    <w:rsid w:val="00E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43D"/>
  <w15:chartTrackingRefBased/>
  <w15:docId w15:val="{7253AFC3-A9F0-425D-BD2B-FE687B1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Сиянко</dc:creator>
  <cp:keywords/>
  <dc:description/>
  <cp:lastModifiedBy>Мария Сиянко</cp:lastModifiedBy>
  <cp:revision>1</cp:revision>
  <dcterms:created xsi:type="dcterms:W3CDTF">2021-11-04T15:12:00Z</dcterms:created>
  <dcterms:modified xsi:type="dcterms:W3CDTF">2021-11-04T15:16:00Z</dcterms:modified>
</cp:coreProperties>
</file>