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52" w:rsidRPr="002B4F3C" w:rsidRDefault="00260A2E" w:rsidP="0041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кандидатов на участие в образователь</w:t>
      </w:r>
      <w:r w:rsidR="00F06230">
        <w:rPr>
          <w:rFonts w:ascii="Times New Roman" w:hAnsi="Times New Roman" w:cs="Times New Roman"/>
          <w:b/>
          <w:sz w:val="28"/>
          <w:szCs w:val="28"/>
        </w:rPr>
        <w:t>ной программе «Художественная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0CB5" w:rsidRPr="002B4F3C" w:rsidRDefault="001267EE" w:rsidP="0041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 июня – 24 июня</w:t>
      </w:r>
      <w:r w:rsidR="00410CB5" w:rsidRPr="002B4F3C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bookmarkStart w:id="0" w:name="_GoBack"/>
      <w:bookmarkEnd w:id="0"/>
    </w:p>
    <w:p w:rsidR="00410CB5" w:rsidRDefault="00410CB5" w:rsidP="00410CB5">
      <w:pPr>
        <w:jc w:val="center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813"/>
        <w:gridCol w:w="2807"/>
        <w:gridCol w:w="2831"/>
      </w:tblGrid>
      <w:tr w:rsidR="00410CB5" w:rsidRPr="00410CB5" w:rsidTr="00083B49">
        <w:trPr>
          <w:trHeight w:val="321"/>
        </w:trPr>
        <w:tc>
          <w:tcPr>
            <w:tcW w:w="898" w:type="dxa"/>
          </w:tcPr>
          <w:p w:rsidR="00410CB5" w:rsidRPr="00410CB5" w:rsidRDefault="00410CB5" w:rsidP="00410CB5">
            <w:pPr>
              <w:spacing w:line="301" w:lineRule="exact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10CB5">
              <w:rPr>
                <w:rFonts w:ascii="Times New Roman" w:eastAsia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2813" w:type="dxa"/>
          </w:tcPr>
          <w:p w:rsidR="00410CB5" w:rsidRPr="00410CB5" w:rsidRDefault="00410CB5" w:rsidP="00410CB5">
            <w:pPr>
              <w:spacing w:line="301" w:lineRule="exact"/>
              <w:ind w:left="253" w:right="137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10CB5">
              <w:rPr>
                <w:rFonts w:ascii="Times New Roman" w:eastAsia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807" w:type="dxa"/>
          </w:tcPr>
          <w:p w:rsidR="00410CB5" w:rsidRPr="00410CB5" w:rsidRDefault="00D417FE" w:rsidP="00410CB5">
            <w:pPr>
              <w:spacing w:line="301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</w:t>
            </w:r>
            <w:proofErr w:type="spellStart"/>
            <w:r w:rsidR="00410CB5" w:rsidRPr="00410CB5">
              <w:rPr>
                <w:rFonts w:ascii="Times New Roman" w:eastAsia="Times New Roman" w:hAnsi="Times New Roman" w:cs="Times New Roman"/>
                <w:b/>
                <w:sz w:val="28"/>
              </w:rPr>
              <w:t>итория</w:t>
            </w:r>
            <w:proofErr w:type="spellEnd"/>
          </w:p>
        </w:tc>
        <w:tc>
          <w:tcPr>
            <w:tcW w:w="2831" w:type="dxa"/>
          </w:tcPr>
          <w:p w:rsidR="00410CB5" w:rsidRPr="00410CB5" w:rsidRDefault="00260A2E" w:rsidP="00410CB5">
            <w:pPr>
              <w:spacing w:line="301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Количество баллов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Трембачева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Е.А.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1267EE" w:rsidP="00410CB5">
            <w:pPr>
              <w:spacing w:line="311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235</w:t>
            </w:r>
          </w:p>
        </w:tc>
      </w:tr>
      <w:tr w:rsidR="00D417FE" w:rsidRPr="00410CB5" w:rsidTr="00083B49">
        <w:trPr>
          <w:trHeight w:val="642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Трембачева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А.А.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1267EE" w:rsidP="00410CB5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220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Бондарева А.Р.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Белгородский</w:t>
            </w:r>
            <w:proofErr w:type="spellEnd"/>
            <w:r w:rsidRPr="00410C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  <w:proofErr w:type="spellEnd"/>
          </w:p>
        </w:tc>
        <w:tc>
          <w:tcPr>
            <w:tcW w:w="2831" w:type="dxa"/>
          </w:tcPr>
          <w:p w:rsidR="00D417FE" w:rsidRPr="00410CB5" w:rsidRDefault="001267EE" w:rsidP="00410CB5">
            <w:pPr>
              <w:spacing w:line="311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215</w:t>
            </w:r>
          </w:p>
        </w:tc>
      </w:tr>
      <w:tr w:rsidR="00D417FE" w:rsidRPr="00410CB5" w:rsidTr="00083B49">
        <w:trPr>
          <w:trHeight w:val="642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В.Д.</w:t>
            </w:r>
          </w:p>
        </w:tc>
        <w:tc>
          <w:tcPr>
            <w:tcW w:w="2807" w:type="dxa"/>
          </w:tcPr>
          <w:p w:rsidR="00D417FE" w:rsidRPr="00410CB5" w:rsidRDefault="00D417F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Белгородский</w:t>
            </w:r>
            <w:proofErr w:type="spellEnd"/>
            <w:r w:rsidRPr="00410C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  <w:proofErr w:type="spellEnd"/>
          </w:p>
        </w:tc>
        <w:tc>
          <w:tcPr>
            <w:tcW w:w="2831" w:type="dxa"/>
          </w:tcPr>
          <w:p w:rsidR="00D417FE" w:rsidRPr="00410CB5" w:rsidRDefault="001267EE" w:rsidP="00410CB5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205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Плахова Е.С.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1267EE" w:rsidP="00410CB5">
            <w:pPr>
              <w:spacing w:line="311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205</w:t>
            </w:r>
          </w:p>
        </w:tc>
      </w:tr>
      <w:tr w:rsidR="00D417FE" w:rsidRPr="00410CB5" w:rsidTr="00083B49">
        <w:trPr>
          <w:trHeight w:val="642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Ковалева Е.И.</w:t>
            </w:r>
          </w:p>
        </w:tc>
        <w:tc>
          <w:tcPr>
            <w:tcW w:w="2807" w:type="dxa"/>
          </w:tcPr>
          <w:p w:rsidR="00D417FE" w:rsidRPr="00410CB5" w:rsidRDefault="00D417F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Белгородский</w:t>
            </w:r>
            <w:proofErr w:type="spellEnd"/>
            <w:r w:rsidRPr="00410C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  <w:proofErr w:type="spellEnd"/>
          </w:p>
        </w:tc>
        <w:tc>
          <w:tcPr>
            <w:tcW w:w="2831" w:type="dxa"/>
          </w:tcPr>
          <w:p w:rsidR="00D417FE" w:rsidRPr="00410CB5" w:rsidRDefault="001267EE" w:rsidP="001267EE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200</w:t>
            </w:r>
          </w:p>
        </w:tc>
      </w:tr>
      <w:tr w:rsidR="00D417FE" w:rsidRPr="00410CB5" w:rsidTr="00083B49">
        <w:trPr>
          <w:trHeight w:val="642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Э.М.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1267EE" w:rsidP="00410CB5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198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8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Назарова А.О.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8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766CDE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196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7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Евтухова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А.В.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7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766CDE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195</w:t>
            </w:r>
          </w:p>
        </w:tc>
      </w:tr>
      <w:tr w:rsidR="00D417FE" w:rsidRPr="00410CB5" w:rsidTr="00083B49">
        <w:trPr>
          <w:trHeight w:val="642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2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Зинькевич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С.Н.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190</w:t>
            </w:r>
          </w:p>
        </w:tc>
      </w:tr>
      <w:tr w:rsidR="00D417FE" w:rsidRPr="00410CB5" w:rsidTr="00083B49">
        <w:trPr>
          <w:trHeight w:val="642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Братчина Д.А.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185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7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0CB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Сергеева У.О.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7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260A2E">
            <w:pPr>
              <w:spacing w:line="317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180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Масленникова Д.Г.</w:t>
            </w:r>
          </w:p>
        </w:tc>
        <w:tc>
          <w:tcPr>
            <w:tcW w:w="2807" w:type="dxa"/>
          </w:tcPr>
          <w:p w:rsidR="00D417FE" w:rsidRPr="00410CB5" w:rsidRDefault="00D417F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Белгородский</w:t>
            </w:r>
            <w:proofErr w:type="spellEnd"/>
            <w:r w:rsidRPr="00410C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  <w:proofErr w:type="spellEnd"/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175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Шабайдакова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А.С.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172</w:t>
            </w:r>
          </w:p>
        </w:tc>
      </w:tr>
      <w:tr w:rsidR="00D417FE" w:rsidRPr="00410CB5" w:rsidTr="00083B49">
        <w:trPr>
          <w:trHeight w:val="643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Ли Е.В.</w:t>
            </w:r>
          </w:p>
        </w:tc>
        <w:tc>
          <w:tcPr>
            <w:tcW w:w="2807" w:type="dxa"/>
          </w:tcPr>
          <w:p w:rsidR="00D417FE" w:rsidRPr="00410CB5" w:rsidRDefault="00D417F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Белгородский</w:t>
            </w:r>
            <w:proofErr w:type="spellEnd"/>
            <w:r w:rsidRPr="00410C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  <w:proofErr w:type="spellEnd"/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170</w:t>
            </w:r>
          </w:p>
        </w:tc>
      </w:tr>
      <w:tr w:rsidR="00D417FE" w:rsidRPr="00410CB5" w:rsidTr="00083B49">
        <w:trPr>
          <w:trHeight w:val="642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Полищук А.А.</w:t>
            </w:r>
          </w:p>
        </w:tc>
        <w:tc>
          <w:tcPr>
            <w:tcW w:w="2807" w:type="dxa"/>
          </w:tcPr>
          <w:p w:rsidR="00D417FE" w:rsidRPr="00410CB5" w:rsidRDefault="00D417FE" w:rsidP="002B4F3C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Белгородский</w:t>
            </w:r>
            <w:proofErr w:type="spellEnd"/>
            <w:r w:rsidRPr="00410C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  <w:proofErr w:type="spellEnd"/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170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Короткова О.А.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before="2"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168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М.М.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before="2"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168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В.И.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166</w:t>
            </w:r>
          </w:p>
        </w:tc>
      </w:tr>
      <w:tr w:rsidR="00D417FE" w:rsidRPr="00410CB5" w:rsidTr="00083B49">
        <w:trPr>
          <w:trHeight w:val="642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Бронникова А.М.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08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165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Л.Р.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163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Греховодова Д.Е.</w:t>
            </w:r>
          </w:p>
        </w:tc>
        <w:tc>
          <w:tcPr>
            <w:tcW w:w="2807" w:type="dxa"/>
          </w:tcPr>
          <w:p w:rsidR="00D417FE" w:rsidRPr="00410CB5" w:rsidRDefault="00D417F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Белгородский</w:t>
            </w:r>
            <w:proofErr w:type="spellEnd"/>
            <w:r w:rsidRPr="00410C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  <w:proofErr w:type="spellEnd"/>
          </w:p>
        </w:tc>
        <w:tc>
          <w:tcPr>
            <w:tcW w:w="2831" w:type="dxa"/>
          </w:tcPr>
          <w:p w:rsidR="00D417FE" w:rsidRPr="00766CDE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6C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10CB5"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Зорина С.</w:t>
            </w:r>
            <w:r w:rsidR="00766CDE">
              <w:rPr>
                <w:rFonts w:ascii="Times New Roman" w:eastAsia="Times New Roman" w:hAnsi="Times New Roman" w:cs="Times New Roman"/>
                <w:sz w:val="28"/>
                <w:lang w:val="ru-RU"/>
              </w:rPr>
              <w:t>В.</w:t>
            </w:r>
          </w:p>
        </w:tc>
        <w:tc>
          <w:tcPr>
            <w:tcW w:w="2807" w:type="dxa"/>
          </w:tcPr>
          <w:p w:rsidR="00D417FE" w:rsidRPr="00410CB5" w:rsidRDefault="00D417F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Белгородский</w:t>
            </w:r>
            <w:proofErr w:type="spellEnd"/>
            <w:r w:rsidRPr="00410C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  <w:proofErr w:type="spellEnd"/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160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7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Петрова Л.Р.</w:t>
            </w:r>
          </w:p>
        </w:tc>
        <w:tc>
          <w:tcPr>
            <w:tcW w:w="2807" w:type="dxa"/>
          </w:tcPr>
          <w:p w:rsidR="00D417FE" w:rsidRPr="00410CB5" w:rsidRDefault="00295012" w:rsidP="00410CB5">
            <w:pPr>
              <w:spacing w:line="317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260A2E" w:rsidRDefault="00766CDE" w:rsidP="00260A2E">
            <w:pPr>
              <w:spacing w:line="317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158</w:t>
            </w:r>
          </w:p>
          <w:p w:rsidR="00D417FE" w:rsidRPr="00410CB5" w:rsidRDefault="00D417FE" w:rsidP="00260A2E">
            <w:pPr>
              <w:spacing w:line="308" w:lineRule="exact"/>
              <w:ind w:right="244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410CB5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Pr="00410CB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Мишенина А.С.</w:t>
            </w:r>
          </w:p>
        </w:tc>
        <w:tc>
          <w:tcPr>
            <w:tcW w:w="2807" w:type="dxa"/>
          </w:tcPr>
          <w:p w:rsidR="00D417FE" w:rsidRPr="00766CDE" w:rsidRDefault="00766CD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156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766CDE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6CDE">
              <w:rPr>
                <w:rFonts w:ascii="Times New Roman" w:eastAsia="Times New Roman" w:hAnsi="Times New Roman" w:cs="Times New Roman"/>
                <w:sz w:val="28"/>
                <w:lang w:val="ru-RU"/>
              </w:rPr>
              <w:t>26.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П.А.</w:t>
            </w:r>
          </w:p>
        </w:tc>
        <w:tc>
          <w:tcPr>
            <w:tcW w:w="2807" w:type="dxa"/>
          </w:tcPr>
          <w:p w:rsidR="00D417FE" w:rsidRPr="00766CDE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155</w:t>
            </w:r>
          </w:p>
        </w:tc>
      </w:tr>
      <w:tr w:rsidR="00D417FE" w:rsidRPr="00410CB5" w:rsidTr="00083B49">
        <w:trPr>
          <w:trHeight w:val="645"/>
        </w:trPr>
        <w:tc>
          <w:tcPr>
            <w:tcW w:w="898" w:type="dxa"/>
          </w:tcPr>
          <w:p w:rsidR="00D417FE" w:rsidRPr="00766CDE" w:rsidRDefault="00D417FE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6CDE">
              <w:rPr>
                <w:rFonts w:ascii="Times New Roman" w:eastAsia="Times New Roman" w:hAnsi="Times New Roman" w:cs="Times New Roman"/>
                <w:sz w:val="28"/>
                <w:lang w:val="ru-RU"/>
              </w:rPr>
              <w:t>27.</w:t>
            </w:r>
          </w:p>
        </w:tc>
        <w:tc>
          <w:tcPr>
            <w:tcW w:w="2813" w:type="dxa"/>
          </w:tcPr>
          <w:p w:rsidR="00D417FE" w:rsidRPr="002321E3" w:rsidRDefault="002321E3" w:rsidP="00410CB5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В.С.</w:t>
            </w:r>
          </w:p>
        </w:tc>
        <w:tc>
          <w:tcPr>
            <w:tcW w:w="2807" w:type="dxa"/>
          </w:tcPr>
          <w:p w:rsidR="00D417FE" w:rsidRPr="00766CDE" w:rsidRDefault="00D417F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6CDE">
              <w:rPr>
                <w:rFonts w:ascii="Times New Roman" w:eastAsia="Times New Roman" w:hAnsi="Times New Roman" w:cs="Times New Roman"/>
                <w:sz w:val="28"/>
                <w:lang w:val="ru-RU"/>
              </w:rPr>
              <w:t>Белгородский район</w:t>
            </w:r>
          </w:p>
        </w:tc>
        <w:tc>
          <w:tcPr>
            <w:tcW w:w="2831" w:type="dxa"/>
          </w:tcPr>
          <w:p w:rsidR="00D417FE" w:rsidRPr="00410CB5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150</w:t>
            </w:r>
          </w:p>
        </w:tc>
      </w:tr>
      <w:tr w:rsidR="002321E3" w:rsidRPr="00410CB5" w:rsidTr="00083B49">
        <w:trPr>
          <w:trHeight w:val="645"/>
        </w:trPr>
        <w:tc>
          <w:tcPr>
            <w:tcW w:w="898" w:type="dxa"/>
          </w:tcPr>
          <w:p w:rsidR="002321E3" w:rsidRPr="002321E3" w:rsidRDefault="002321E3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28.</w:t>
            </w:r>
          </w:p>
        </w:tc>
        <w:tc>
          <w:tcPr>
            <w:tcW w:w="2813" w:type="dxa"/>
          </w:tcPr>
          <w:p w:rsidR="002321E3" w:rsidRPr="001267EE" w:rsidRDefault="001267EE" w:rsidP="00410CB5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Прокопенко С.В.</w:t>
            </w:r>
          </w:p>
        </w:tc>
        <w:tc>
          <w:tcPr>
            <w:tcW w:w="2807" w:type="dxa"/>
          </w:tcPr>
          <w:p w:rsidR="002321E3" w:rsidRPr="00766CDE" w:rsidRDefault="001267E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66CDE">
              <w:rPr>
                <w:rFonts w:ascii="Times New Roman" w:eastAsia="Times New Roman" w:hAnsi="Times New Roman" w:cs="Times New Roman"/>
                <w:sz w:val="28"/>
                <w:lang w:val="ru-RU"/>
              </w:rPr>
              <w:t>Белгородский район</w:t>
            </w:r>
          </w:p>
        </w:tc>
        <w:tc>
          <w:tcPr>
            <w:tcW w:w="2831" w:type="dxa"/>
          </w:tcPr>
          <w:p w:rsidR="002321E3" w:rsidRPr="00766CDE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145</w:t>
            </w:r>
          </w:p>
        </w:tc>
      </w:tr>
      <w:tr w:rsidR="002321E3" w:rsidRPr="00410CB5" w:rsidTr="00083B49">
        <w:trPr>
          <w:trHeight w:val="645"/>
        </w:trPr>
        <w:tc>
          <w:tcPr>
            <w:tcW w:w="898" w:type="dxa"/>
          </w:tcPr>
          <w:p w:rsidR="002321E3" w:rsidRPr="002321E3" w:rsidRDefault="002321E3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29.</w:t>
            </w:r>
          </w:p>
        </w:tc>
        <w:tc>
          <w:tcPr>
            <w:tcW w:w="2813" w:type="dxa"/>
          </w:tcPr>
          <w:p w:rsidR="002321E3" w:rsidRPr="001267EE" w:rsidRDefault="001267EE" w:rsidP="00410CB5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Иванова А.В.</w:t>
            </w:r>
          </w:p>
        </w:tc>
        <w:tc>
          <w:tcPr>
            <w:tcW w:w="2807" w:type="dxa"/>
          </w:tcPr>
          <w:p w:rsidR="002321E3" w:rsidRPr="00410CB5" w:rsidRDefault="001267EE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Белгородский</w:t>
            </w:r>
            <w:proofErr w:type="spellEnd"/>
            <w:r w:rsidRPr="00410C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10CB5">
              <w:rPr>
                <w:rFonts w:ascii="Times New Roman" w:eastAsia="Times New Roman" w:hAnsi="Times New Roman" w:cs="Times New Roman"/>
                <w:sz w:val="28"/>
              </w:rPr>
              <w:t>район</w:t>
            </w:r>
            <w:proofErr w:type="spellEnd"/>
          </w:p>
        </w:tc>
        <w:tc>
          <w:tcPr>
            <w:tcW w:w="2831" w:type="dxa"/>
          </w:tcPr>
          <w:p w:rsidR="002321E3" w:rsidRPr="00766CDE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130</w:t>
            </w:r>
          </w:p>
        </w:tc>
      </w:tr>
      <w:tr w:rsidR="002321E3" w:rsidRPr="00410CB5" w:rsidTr="00295012">
        <w:trPr>
          <w:trHeight w:val="303"/>
        </w:trPr>
        <w:tc>
          <w:tcPr>
            <w:tcW w:w="898" w:type="dxa"/>
          </w:tcPr>
          <w:p w:rsidR="002321E3" w:rsidRPr="002321E3" w:rsidRDefault="002321E3" w:rsidP="00410CB5">
            <w:pPr>
              <w:spacing w:line="315" w:lineRule="exact"/>
              <w:ind w:left="360" w:right="6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30.</w:t>
            </w:r>
          </w:p>
        </w:tc>
        <w:tc>
          <w:tcPr>
            <w:tcW w:w="2813" w:type="dxa"/>
          </w:tcPr>
          <w:p w:rsidR="002321E3" w:rsidRPr="001267EE" w:rsidRDefault="001267EE" w:rsidP="00410CB5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Рубан Е.Д.</w:t>
            </w:r>
          </w:p>
        </w:tc>
        <w:tc>
          <w:tcPr>
            <w:tcW w:w="2807" w:type="dxa"/>
          </w:tcPr>
          <w:p w:rsidR="002321E3" w:rsidRPr="00410CB5" w:rsidRDefault="00295012" w:rsidP="00410CB5">
            <w:pPr>
              <w:spacing w:line="315" w:lineRule="exact"/>
              <w:ind w:left="519" w:right="5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 Белгород</w:t>
            </w:r>
          </w:p>
        </w:tc>
        <w:tc>
          <w:tcPr>
            <w:tcW w:w="2831" w:type="dxa"/>
          </w:tcPr>
          <w:p w:rsidR="002321E3" w:rsidRPr="00766CDE" w:rsidRDefault="00766CDE" w:rsidP="00410CB5">
            <w:pPr>
              <w:spacing w:line="315" w:lineRule="exact"/>
              <w:ind w:left="253" w:right="25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125</w:t>
            </w:r>
          </w:p>
        </w:tc>
      </w:tr>
    </w:tbl>
    <w:p w:rsidR="00410CB5" w:rsidRDefault="00410CB5" w:rsidP="00410CB5">
      <w:pPr>
        <w:jc w:val="center"/>
      </w:pPr>
    </w:p>
    <w:sectPr w:rsidR="004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92"/>
    <w:rsid w:val="001267EE"/>
    <w:rsid w:val="002321E3"/>
    <w:rsid w:val="00260A2E"/>
    <w:rsid w:val="00295012"/>
    <w:rsid w:val="002B4F3C"/>
    <w:rsid w:val="00410CB5"/>
    <w:rsid w:val="006B1292"/>
    <w:rsid w:val="00766CDE"/>
    <w:rsid w:val="00783652"/>
    <w:rsid w:val="00C34F0D"/>
    <w:rsid w:val="00D417FE"/>
    <w:rsid w:val="00F0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00E1"/>
  <w15:chartTrackingRefBased/>
  <w15:docId w15:val="{DB48BE87-C76A-4D98-BC0A-2EDD056C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C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2022-03-22T09:56:00Z</cp:lastPrinted>
  <dcterms:created xsi:type="dcterms:W3CDTF">2022-05-18T07:36:00Z</dcterms:created>
  <dcterms:modified xsi:type="dcterms:W3CDTF">2022-05-18T07:36:00Z</dcterms:modified>
</cp:coreProperties>
</file>