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95"/>
        <w:gridCol w:w="5875"/>
      </w:tblGrid>
      <w:tr w:rsidR="008D7944" w:rsidRPr="00373FB6" w:rsidTr="00384780">
        <w:tc>
          <w:tcPr>
            <w:tcW w:w="3922" w:type="dxa"/>
            <w:shd w:val="clear" w:color="auto" w:fill="auto"/>
          </w:tcPr>
          <w:p w:rsidR="008D7944" w:rsidRPr="00373FB6" w:rsidRDefault="008D7944" w:rsidP="00384780">
            <w:pPr>
              <w:kinsoku w:val="0"/>
              <w:overflowPunct w:val="0"/>
              <w:adjustRightInd w:val="0"/>
              <w:ind w:right="48"/>
              <w:jc w:val="center"/>
              <w:outlineLvl w:val="0"/>
              <w:rPr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auto"/>
          </w:tcPr>
          <w:p w:rsidR="008D7944" w:rsidRPr="00A24FC3" w:rsidRDefault="008D7944" w:rsidP="00384780">
            <w:pPr>
              <w:kinsoku w:val="0"/>
              <w:overflowPunct w:val="0"/>
              <w:adjustRightInd w:val="0"/>
              <w:ind w:right="-30"/>
              <w:jc w:val="right"/>
              <w:outlineLvl w:val="0"/>
              <w:rPr>
                <w:b/>
                <w:bCs/>
                <w:color w:val="212121"/>
                <w:sz w:val="24"/>
                <w:szCs w:val="24"/>
              </w:rPr>
            </w:pPr>
            <w:r w:rsidRPr="00A24FC3">
              <w:rPr>
                <w:b/>
                <w:bCs/>
                <w:color w:val="212121"/>
                <w:sz w:val="24"/>
                <w:szCs w:val="24"/>
              </w:rPr>
              <w:t xml:space="preserve">Директору </w:t>
            </w:r>
          </w:p>
          <w:p w:rsidR="008D7944" w:rsidRPr="00A24FC3" w:rsidRDefault="008D7944" w:rsidP="00384780">
            <w:pPr>
              <w:kinsoku w:val="0"/>
              <w:overflowPunct w:val="0"/>
              <w:adjustRightInd w:val="0"/>
              <w:ind w:right="-30"/>
              <w:jc w:val="right"/>
              <w:outlineLvl w:val="0"/>
              <w:rPr>
                <w:b/>
                <w:bCs/>
                <w:color w:val="212121"/>
                <w:sz w:val="24"/>
                <w:szCs w:val="24"/>
              </w:rPr>
            </w:pPr>
            <w:r w:rsidRPr="00A24FC3">
              <w:rPr>
                <w:b/>
                <w:bCs/>
                <w:color w:val="212121"/>
                <w:sz w:val="24"/>
                <w:szCs w:val="24"/>
              </w:rPr>
              <w:t>ОГАОУ ОК «Алгоритм Успеха»</w:t>
            </w:r>
          </w:p>
          <w:p w:rsidR="008D7944" w:rsidRPr="00373FB6" w:rsidRDefault="008D7944" w:rsidP="00384780">
            <w:pPr>
              <w:kinsoku w:val="0"/>
              <w:overflowPunct w:val="0"/>
              <w:adjustRightInd w:val="0"/>
              <w:ind w:right="-30"/>
              <w:jc w:val="right"/>
              <w:outlineLvl w:val="0"/>
              <w:rPr>
                <w:b/>
                <w:bCs/>
                <w:color w:val="212121"/>
                <w:sz w:val="24"/>
                <w:szCs w:val="24"/>
              </w:rPr>
            </w:pPr>
            <w:r w:rsidRPr="00A24FC3">
              <w:rPr>
                <w:b/>
                <w:bCs/>
                <w:color w:val="212121"/>
                <w:sz w:val="24"/>
                <w:szCs w:val="24"/>
              </w:rPr>
              <w:t xml:space="preserve">И.В. </w:t>
            </w:r>
            <w:proofErr w:type="spellStart"/>
            <w:r w:rsidRPr="00A24FC3">
              <w:rPr>
                <w:b/>
                <w:bCs/>
                <w:color w:val="212121"/>
                <w:sz w:val="24"/>
                <w:szCs w:val="24"/>
              </w:rPr>
              <w:t>Тяпугиной</w:t>
            </w:r>
            <w:proofErr w:type="spellEnd"/>
          </w:p>
          <w:p w:rsidR="008D7944" w:rsidRPr="00373FB6" w:rsidRDefault="008D7944" w:rsidP="00384780">
            <w:pPr>
              <w:kinsoku w:val="0"/>
              <w:overflowPunct w:val="0"/>
              <w:adjustRightInd w:val="0"/>
              <w:ind w:right="-30"/>
              <w:jc w:val="right"/>
              <w:outlineLvl w:val="0"/>
              <w:rPr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b/>
                <w:bCs/>
                <w:color w:val="212121"/>
                <w:sz w:val="24"/>
                <w:szCs w:val="24"/>
              </w:rPr>
              <w:t xml:space="preserve"> _______________________________</w:t>
            </w:r>
          </w:p>
          <w:p w:rsidR="008D7944" w:rsidRPr="00373FB6" w:rsidRDefault="008D7944" w:rsidP="00384780">
            <w:pPr>
              <w:kinsoku w:val="0"/>
              <w:overflowPunct w:val="0"/>
              <w:adjustRightInd w:val="0"/>
              <w:ind w:right="-30"/>
              <w:jc w:val="right"/>
              <w:outlineLvl w:val="0"/>
              <w:rPr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8D7944" w:rsidRPr="00373FB6" w:rsidRDefault="008D7944" w:rsidP="00384780">
            <w:pPr>
              <w:kinsoku w:val="0"/>
              <w:overflowPunct w:val="0"/>
              <w:adjustRightInd w:val="0"/>
              <w:ind w:right="-30"/>
              <w:jc w:val="center"/>
              <w:outlineLvl w:val="0"/>
              <w:rPr>
                <w:bCs/>
                <w:color w:val="212121"/>
                <w:sz w:val="24"/>
                <w:szCs w:val="24"/>
              </w:rPr>
            </w:pPr>
            <w:r w:rsidRPr="00373FB6">
              <w:rPr>
                <w:bCs/>
                <w:color w:val="212121"/>
                <w:sz w:val="24"/>
                <w:szCs w:val="24"/>
              </w:rPr>
              <w:t xml:space="preserve">                                      </w:t>
            </w:r>
            <w:r>
              <w:rPr>
                <w:bCs/>
                <w:color w:val="212121"/>
                <w:sz w:val="24"/>
                <w:szCs w:val="24"/>
              </w:rPr>
              <w:t>(</w:t>
            </w:r>
            <w:r w:rsidRPr="00373FB6">
              <w:rPr>
                <w:bCs/>
                <w:color w:val="212121"/>
                <w:sz w:val="24"/>
                <w:szCs w:val="24"/>
              </w:rPr>
              <w:t>ФИО обучающегося</w:t>
            </w:r>
            <w:r>
              <w:rPr>
                <w:bCs/>
                <w:color w:val="212121"/>
                <w:sz w:val="24"/>
                <w:szCs w:val="24"/>
              </w:rPr>
              <w:t>)</w:t>
            </w:r>
          </w:p>
          <w:p w:rsidR="008D7944" w:rsidRPr="00373FB6" w:rsidRDefault="008D7944" w:rsidP="00384780">
            <w:pPr>
              <w:kinsoku w:val="0"/>
              <w:overflowPunct w:val="0"/>
              <w:adjustRightInd w:val="0"/>
              <w:ind w:right="-30"/>
              <w:jc w:val="right"/>
              <w:outlineLvl w:val="0"/>
              <w:rPr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8D7944" w:rsidRPr="00373FB6" w:rsidRDefault="008D7944" w:rsidP="00384780">
            <w:pPr>
              <w:kinsoku w:val="0"/>
              <w:overflowPunct w:val="0"/>
              <w:adjustRightInd w:val="0"/>
              <w:ind w:right="-30"/>
              <w:jc w:val="center"/>
              <w:outlineLvl w:val="0"/>
              <w:rPr>
                <w:bCs/>
                <w:color w:val="212121"/>
                <w:sz w:val="24"/>
                <w:szCs w:val="24"/>
              </w:rPr>
            </w:pPr>
            <w:r w:rsidRPr="00373FB6">
              <w:rPr>
                <w:b/>
                <w:bCs/>
                <w:color w:val="212121"/>
                <w:sz w:val="24"/>
                <w:szCs w:val="24"/>
              </w:rPr>
              <w:t xml:space="preserve">     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            (</w:t>
            </w:r>
            <w:r w:rsidRPr="00373FB6">
              <w:rPr>
                <w:bCs/>
                <w:color w:val="212121"/>
                <w:sz w:val="24"/>
                <w:szCs w:val="24"/>
              </w:rPr>
              <w:t>класс, образовательная организация</w:t>
            </w:r>
            <w:r>
              <w:rPr>
                <w:bCs/>
                <w:color w:val="212121"/>
                <w:sz w:val="24"/>
                <w:szCs w:val="24"/>
              </w:rPr>
              <w:t>)</w:t>
            </w:r>
          </w:p>
          <w:p w:rsidR="008D7944" w:rsidRPr="00373FB6" w:rsidRDefault="008D7944" w:rsidP="00384780">
            <w:pPr>
              <w:kinsoku w:val="0"/>
              <w:overflowPunct w:val="0"/>
              <w:adjustRightInd w:val="0"/>
              <w:ind w:right="-30"/>
              <w:jc w:val="right"/>
              <w:outlineLvl w:val="0"/>
              <w:rPr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8D7944" w:rsidRPr="00373FB6" w:rsidRDefault="008D7944" w:rsidP="00384780">
            <w:pPr>
              <w:kinsoku w:val="0"/>
              <w:overflowPunct w:val="0"/>
              <w:adjustRightInd w:val="0"/>
              <w:ind w:right="48"/>
              <w:jc w:val="center"/>
              <w:outlineLvl w:val="0"/>
              <w:rPr>
                <w:bCs/>
                <w:color w:val="212121"/>
                <w:sz w:val="24"/>
                <w:szCs w:val="24"/>
              </w:rPr>
            </w:pPr>
            <w:r>
              <w:rPr>
                <w:b/>
                <w:bCs/>
                <w:color w:val="212121"/>
                <w:sz w:val="24"/>
                <w:szCs w:val="24"/>
              </w:rPr>
              <w:t xml:space="preserve">       </w:t>
            </w:r>
            <w:r w:rsidRPr="00373FB6"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  (</w:t>
            </w:r>
            <w:r w:rsidRPr="00373FB6">
              <w:rPr>
                <w:bCs/>
                <w:color w:val="212121"/>
                <w:sz w:val="24"/>
                <w:szCs w:val="24"/>
              </w:rPr>
              <w:t>муниципальный район / городской округ</w:t>
            </w:r>
            <w:r>
              <w:rPr>
                <w:bCs/>
                <w:color w:val="212121"/>
                <w:sz w:val="24"/>
                <w:szCs w:val="24"/>
              </w:rPr>
              <w:t>)</w:t>
            </w:r>
          </w:p>
        </w:tc>
      </w:tr>
    </w:tbl>
    <w:p w:rsidR="008C17A7" w:rsidRDefault="008C17A7">
      <w:pPr>
        <w:rPr>
          <w:sz w:val="26"/>
        </w:rPr>
      </w:pPr>
    </w:p>
    <w:p w:rsidR="008C17A7" w:rsidRDefault="008C17A7">
      <w:pPr>
        <w:spacing w:before="4"/>
      </w:pPr>
    </w:p>
    <w:p w:rsidR="008C17A7" w:rsidRDefault="00F40796">
      <w:pPr>
        <w:pStyle w:val="a3"/>
        <w:ind w:left="2849" w:right="2856"/>
        <w:jc w:val="center"/>
      </w:pPr>
      <w:r>
        <w:t>ЗАЯВКА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САМОПРЕЗЕНТАЦИЯ</w:t>
      </w:r>
    </w:p>
    <w:p w:rsidR="008C17A7" w:rsidRDefault="008C17A7">
      <w:pPr>
        <w:spacing w:before="9"/>
        <w:rPr>
          <w:b/>
          <w:sz w:val="23"/>
        </w:rPr>
      </w:pPr>
      <w:bookmarkStart w:id="0" w:name="_GoBack"/>
      <w:bookmarkEnd w:id="0"/>
    </w:p>
    <w:p w:rsidR="008C17A7" w:rsidRDefault="00F40796">
      <w:pPr>
        <w:tabs>
          <w:tab w:val="left" w:pos="9415"/>
        </w:tabs>
        <w:spacing w:line="360" w:lineRule="auto"/>
        <w:ind w:left="102" w:right="107" w:firstLine="707"/>
        <w:rPr>
          <w:sz w:val="24"/>
        </w:rPr>
      </w:pPr>
      <w:r>
        <w:rPr>
          <w:spacing w:val="-1"/>
          <w:sz w:val="24"/>
        </w:rPr>
        <w:t>Прошу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рассмотреть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мою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заявку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конкурсном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отборе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17A7" w:rsidRDefault="00F40796">
      <w:pPr>
        <w:spacing w:line="229" w:lineRule="exact"/>
        <w:ind w:left="2601"/>
        <w:rPr>
          <w:sz w:val="20"/>
        </w:rPr>
      </w:pPr>
      <w:r>
        <w:rPr>
          <w:spacing w:val="-1"/>
          <w:sz w:val="20"/>
        </w:rPr>
        <w:t>(название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образовательной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программы)</w:t>
      </w:r>
    </w:p>
    <w:p w:rsidR="008C17A7" w:rsidRDefault="00F40796">
      <w:pPr>
        <w:pStyle w:val="a3"/>
        <w:spacing w:before="119"/>
        <w:ind w:left="102"/>
      </w:pPr>
      <w:r>
        <w:t>Направление:</w:t>
      </w:r>
    </w:p>
    <w:p w:rsidR="008C17A7" w:rsidRDefault="00F40796">
      <w:pPr>
        <w:spacing w:before="134"/>
        <w:ind w:left="102"/>
        <w:rPr>
          <w:i/>
          <w:sz w:val="24"/>
        </w:rPr>
      </w:pPr>
      <w:r>
        <w:rPr>
          <w:sz w:val="24"/>
        </w:rPr>
        <w:t>«Наука»,</w:t>
      </w:r>
      <w:r>
        <w:rPr>
          <w:spacing w:val="-2"/>
          <w:sz w:val="24"/>
        </w:rPr>
        <w:t xml:space="preserve"> </w:t>
      </w:r>
      <w:r>
        <w:rPr>
          <w:sz w:val="24"/>
        </w:rPr>
        <w:t>«Спорт»,</w:t>
      </w:r>
      <w:r>
        <w:rPr>
          <w:spacing w:val="-1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2"/>
          <w:sz w:val="24"/>
        </w:rPr>
        <w:t xml:space="preserve"> </w:t>
      </w:r>
      <w:r>
        <w:rPr>
          <w:sz w:val="24"/>
        </w:rPr>
        <w:t>«Социальная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одаренность»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(нужное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8C17A7" w:rsidRDefault="00F40796">
      <w:pPr>
        <w:spacing w:before="137" w:line="360" w:lineRule="auto"/>
        <w:ind w:left="102" w:firstLine="707"/>
        <w:rPr>
          <w:sz w:val="24"/>
        </w:rPr>
      </w:pP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38"/>
          <w:sz w:val="24"/>
        </w:rPr>
        <w:t xml:space="preserve"> </w:t>
      </w:r>
      <w:r>
        <w:rPr>
          <w:sz w:val="24"/>
        </w:rPr>
        <w:t>центр</w:t>
      </w:r>
      <w:r>
        <w:rPr>
          <w:spacing w:val="3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8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"/>
          <w:sz w:val="24"/>
        </w:rPr>
        <w:t xml:space="preserve"> </w:t>
      </w:r>
      <w:r>
        <w:rPr>
          <w:sz w:val="24"/>
        </w:rPr>
        <w:t>«Алгоритм Успеха»</w:t>
      </w:r>
    </w:p>
    <w:p w:rsidR="008C17A7" w:rsidRDefault="00F40796">
      <w:pPr>
        <w:spacing w:before="1" w:line="360" w:lineRule="auto"/>
        <w:ind w:left="102" w:right="105"/>
        <w:jc w:val="both"/>
        <w:rPr>
          <w:i/>
          <w:sz w:val="24"/>
        </w:rPr>
      </w:pPr>
      <w:proofErr w:type="spellStart"/>
      <w:r>
        <w:rPr>
          <w:b/>
          <w:sz w:val="24"/>
        </w:rPr>
        <w:t>Самопрезентация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(текст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приобретенные навыки по предмету, увлеченность, профессиональная ориентация и др.;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100 слов)</w:t>
      </w:r>
    </w:p>
    <w:p w:rsidR="008C17A7" w:rsidRDefault="00F40796">
      <w:pPr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4BC85" id="Freeform 9" o:spid="_x0000_s1026" style="position:absolute;margin-left:85.1pt;margin-top:13.55pt;width:46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EdBAMAAKUGAAAOAAAAZHJzL2Uyb0RvYy54bWysVW1v0zAQ/o7Ef7D8EdTlhaxtqqXT1LQI&#10;acCklR/gJk4T4djGdpsOxH/nbCdd24GEEPmQ2rnzc88957ve3B5ahvZU6UbwDEdXIUaUF6Js+DbD&#10;X9ar0RQjbQgvCROcZviJanw7f/3qppMzGotasJIqBCBczzqZ4doYOQsCXdS0JfpKSMrBWAnVEgNb&#10;tQ1KRTpAb1kQh+E46IQqpRIF1Rq+5t6I5w6/qmhhPleVpgaxDAM3497KvTf2HcxvyGyriKyboqdB&#10;/oFFSxoOQY9QOTEE7VTzAqptCiW0qMxVIdpAVFVTUJcDZBOFF9k81kRSlwuIo+VRJv3/YItP+weF&#10;mjLDUChOWijRSlFqBUepVaeTegZOj/JB2fy0vBfFVw2G4MxiNxp80Kb7KEpAITsjnCKHSrX2JOSK&#10;Dk74p6Pw9GBQAR+vp+NJEkJ9CrBF8cTVJSCz4Wyx0+Y9FQ6H7O+18WUrYeVEL3vqa4CoWgYVfDtC&#10;IYomYexefZmPbtHg9iZA6xB1KI2T4S4cneLByWOFafJ7sHeDnwWLT8Agge1AkdQD6+LAe9qwQsT2&#10;SeiEkkJbgdZAblAIEMDJpvgHX4h96evP9CEUNMDl1VcYwdXfeE0kMZaZDWGXqMuw08J+aMWeroUz&#10;mYvSQZBnK+OnXu74KStvhhM2ANwbv3BBLdeT0nKxahhztWXcUhmH6dhpowVrSmu0bLTabhZMoT2x&#10;Te0emwyAnblJpU1OdO39nMnnrMSOly5KTUm57NeGNMyvAYg50eF69trYi+ra+UcapsvpcpqMkni8&#10;HCVhno/uVotkNF5Fk+v8Xb5Y5NFPyzlKZnVTlpRb2sNoiZK/a91+yPmhcBwuZ+mdqbByz0sVgnMa&#10;TiTIZfj1RRh61zf7RpRP0MdK+FkJsx0WtVDfMepgTmZYf9sRRTFiHzgMojRKoHWQcZvkehLDRp1a&#10;NqcWwguAyrDBcPPtcmH8MN5J1WxriBS5enNxB/Ojamyju0HjWfUbmIUug35u22F7undez/8u818A&#10;AAD//wMAUEsDBBQABgAIAAAAIQBBmioc3AAAAAoBAAAPAAAAZHJzL2Rvd25yZXYueG1sTI/BTsMw&#10;EETvSPyDtUjcqNMUkTbEqVCl3jiUgji78TYOxOvUdtvw92xOcJzZp9mZaj26XlwwxM6TgvksA4HU&#10;eNNRq+DjffuwBBGTJqN7T6jgByOs69ubSpfGX+kNL/vUCg6hWGoFNqWhlDI2Fp2OMz8g8e3og9OJ&#10;ZWilCfrK4a6XeZY9Sac74g9WD7ix2Hzvz07BEIqv13QM7hR39tRtVm63LD6Vur8bX55BJBzTHwxT&#10;fa4ONXc6+DOZKHrWRZYzqiAv5iAmIFs9snOYnAXIupL/J9S/AAAA//8DAFBLAQItABQABgAIAAAA&#10;IQC2gziS/gAAAOEBAAATAAAAAAAAAAAAAAAAAAAAAABbQ29udGVudF9UeXBlc10ueG1sUEsBAi0A&#10;FAAGAAgAAAAhADj9If/WAAAAlAEAAAsAAAAAAAAAAAAAAAAALwEAAF9yZWxzLy5yZWxzUEsBAi0A&#10;FAAGAAgAAAAhANWT4R0EAwAApQYAAA4AAAAAAAAAAAAAAAAALgIAAGRycy9lMm9Eb2MueG1sUEsB&#10;Ai0AFAAGAAgAAAAhAEGaKhz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436245</wp:posOffset>
                </wp:positionV>
                <wp:extent cx="58674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F915A" id="Freeform 8" o:spid="_x0000_s1026" style="position:absolute;margin-left:85.1pt;margin-top:34.35pt;width:46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yzBAMAAKUGAAAOAAAAZHJzL2Uyb0RvYy54bWysVduO0zAQfUfiHyw/grq5kO1Nm65WTYuQ&#10;Flhpywe4sdNEOHaw3aYL4t8Z20k37YKEEHlI7cz4zJkznunN7bHm6MCUrqRIcXQVYsRELmkldin+&#10;slmPphhpQwQlXAqW4iem8e3i9aubtpmzWJaSU6YQgAg9b5sUl8Y08yDQeclqoq9kwwQYC6lqYmCr&#10;dgFVpAX0mgdxGI6DViraKJkzreFr5o144fCLguXmc1FoZhBPMXAz7q3ce2vfweKGzHeKNGWVdzTI&#10;P7CoSSUg6AkqI4agvapeQNVVrqSWhbnKZR3Ioqhy5nKAbKLwIpvHkjTM5QLi6OYkk/5/sPmnw4NC&#10;FU3xBCNBaijRWjFmBUdTq07b6Dk4PTYPyuanm3uZf9VgCM4sdqPBB23bj5ICCtkb6RQ5Fqq2JyFX&#10;dHTCP52EZ0eDcvh4PR1PkhDqk4MtiieuLgGZ92fzvTbvmXQ45HCvjS8bhZUTnXbUNwBR1Bwq+HaE&#10;QhRNwti9ujKf3KLe7U2ANiFq0SxO+rtwcop7J48VzpLfg73r/SxYPACDBHY9RVL2rPOj6GjDChHb&#10;J6ETqpHaCrQBcr1CgABONsU/+ELsS19/pguhoAEur77CCK7+1mvSEGOZ2RB2idoUOy3sh1oe2EY6&#10;k7koHQR5tnIx9HLHh6y8GU7YAHBv/MIFtVwHpRVyXXHuasuFpTIOZ2OnjZa8otZo2Wi12y65Qgdi&#10;m9o9NhkAO3NrlDYZ0aX3cyafs5J7QV2UkhG66taGVNyvAYg70eF6dtrYi+ra+ccsnK2mq2kySuLx&#10;apSEWTa6Wy+T0XgdTa6zd9lymUU/LecomZcVpUxY2v1oiZK/a91uyPmhcBouZ+mdqbB2z0sVgnMa&#10;TiTIpf/1Reh71zf7VtIn6GMl/ayE2Q6LUqrvGLUwJ1Osv+2JYhjxDwIG0SxKoHWQcZvkehLDRg0t&#10;26GFiBygUmww3Hy7XBo/jPeNqnYlRIpcvYW8g/lRVLbR3aDxrLoNzEKXQTe37bAd7p3X87/L4hcA&#10;AAD//wMAUEsDBBQABgAIAAAAIQAwpPf72wAAAAoBAAAPAAAAZHJzL2Rvd25yZXYueG1sTI/NTsMw&#10;EITvSLyDtUjcqE2Fmh/iVKgSNw6lVJzdZBsH4nVqu214ezYnOM7sp9mZaj25QVwwxN6ThseFAoHU&#10;+LanTsP+4/UhBxGTodYMnlDDD0ZY17c3lSlbf6V3vOxSJziEYmk02JTGUsrYWHQmLvyIxLejD84k&#10;lqGTbTBXDneDXCq1ks70xB+sGXFjsfnenZ2GMWRfb+kY3Clu7anfFG6bZ59a399NL88gEk7pD4a5&#10;PleHmjsd/JnaKAbWmVoyqmGVZyBmQBVP7BxmpwBZV/L/hPoXAAD//wMAUEsBAi0AFAAGAAgAAAAh&#10;ALaDOJL+AAAA4QEAABMAAAAAAAAAAAAAAAAAAAAAAFtDb250ZW50X1R5cGVzXS54bWxQSwECLQAU&#10;AAYACAAAACEAOP0h/9YAAACUAQAACwAAAAAAAAAAAAAAAAAvAQAAX3JlbHMvLnJlbHNQSwECLQAU&#10;AAYACAAAACEAF1J8swQDAAClBgAADgAAAAAAAAAAAAAAAAAuAgAAZHJzL2Uyb0RvYy54bWxQSwEC&#10;LQAUAAYACAAAACEAMKT3+9sAAAAKAQAADwAAAAAAAAAAAAAAAABe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698500</wp:posOffset>
                </wp:positionV>
                <wp:extent cx="58680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4BD61" id="Freeform 7" o:spid="_x0000_s1026" style="position:absolute;margin-left:85.1pt;margin-top:55pt;width:462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V7Aw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MkSA1lGitOLeCo4lVp230HJwemwdl89PNvaRfNRiCC4vdaPBB2/ajZIBC9kY6RY65qu1JyBUd&#10;nfBPJ+H50SAKH0fT8TQcjjCiYIviiatLQOb9WbrX5j2XDocc7rXxZWOwcqKzjvoGSpzXFVTw7QCF&#10;KJqEsXt1ZT65Rb3bmwBtQtSiWZxE105x7+Sxwlky/C3YsPezYPEZGCSw6ymSomdNj6KjDStEbJ+E&#10;TqhGaivQBsj1CgECONkU/+ALsa99/ZkuhIIGuL76CiO4+lufbkOMZWZD2CVqU+y0sB9qeeAb6Uzm&#10;qnQQ5NlaiXMvd/yclTfDCRsA7o1fuKCW61lphVyXVeVqWwlLZRzOxk4bLauSWaNlo9Vuu6wUOhDb&#10;1O6xyQDYhVujtMmILryfM/mcldwL5qIUnLBVtzakrPwagConOlzPTht7UV07/5iFs9V0NU0GSTxe&#10;DZIwywbv1stkMF5Hk1E2zJbLLPppOUfJvCgZ48LS7kdLlPxd63ZDzg+F03C5SO9ChbV7XqoQXNJw&#10;IkEu/a8vQt+7vtm3kj1BHyvpZyXMdlgUUn3HqIU5mWL9bU8Ux6j6IGAQzaIksYPVbZLRJIaNOrds&#10;zy1EUIBKscFw8+1yafww3jeq3BUQKXL1FvIdzI+8tI3uBo1n1W1gFroMurlth+353nk9/7ssfgEA&#10;AP//AwBQSwMEFAAGAAgAAAAhAOQuZRveAAAADAEAAA8AAABkcnMvZG93bnJldi54bWxMj8FOwzAQ&#10;RO9I/IO1SNyo3RRRmsapUKUITpVI+QAnNnHUeB1sNw1/z5YL3HZ2R7Nvit3sBjaZEHuPEpYLAcxg&#10;63WPnYSPY/XwDCwmhVoNHo2EbxNhV97eFCrX/oLvZqpTxygEY64k2JTGnPPYWuNUXPjRIN0+fXAq&#10;kQwd10FdKNwNPBPiiTvVI32wajR7a9pTfXYSaltlzX5l36r169EeNn4Khy8u5f3d/LIFlsyc/sxw&#10;xSd0KImp8WfUkQ2k1yIjKw1LQaWuDrF5XAFrflcZ8LLg/0uUPwAAAP//AwBQSwECLQAUAAYACAAA&#10;ACEAtoM4kv4AAADhAQAAEwAAAAAAAAAAAAAAAAAAAAAAW0NvbnRlbnRfVHlwZXNdLnhtbFBLAQIt&#10;ABQABgAIAAAAIQA4/SH/1gAAAJQBAAALAAAAAAAAAAAAAAAAAC8BAABfcmVscy8ucmVsc1BLAQIt&#10;ABQABgAIAAAAIQCsysV7AwMAAKUGAAAOAAAAAAAAAAAAAAAAAC4CAABkcnMvZTJvRG9jLnhtbFBL&#10;AQItABQABgAIAAAAIQDkLmUb3gAAAAwBAAAPAAAAAAAAAAAAAAAAAF0FAABkcnMvZG93bnJldi54&#10;bWxQSwUGAAAAAAQABADzAAAAaA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962025</wp:posOffset>
                </wp:positionV>
                <wp:extent cx="5867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A36A2" id="Freeform 6" o:spid="_x0000_s1026" style="position:absolute;margin-left:85.1pt;margin-top:75.75pt;width:46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G4BAMAAKU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keYsRJAyVaKUqt4Ghk1WmlnoHTo3xQNj8t70X+TYMhOLPYjQYftGk/iQJQyM4Ip8ihVI09Cbmi&#10;gxP+6Sg8PRiUw8fhZDROQqhPDrYoHru6BGTWn8132nygwuGQ/b02vmwFrJzoRUd9DRBlw6CC7wco&#10;RNE4jN2rK/PRLerd3gVoHaIWTeOkvwtHp7h38ljhNPk92HXvZ8HiEzBIYNtTJFXPOj/wjjasELF9&#10;EjqhpNBWoDWQ6xUCBHCyKf7BF2Jf+vozXQgFDXB59RVGcPU3XhNJjGVmQ9glalPstLAfGrGna+FM&#10;5qJ0EOTFyviplzt+ysqb4YQNAPfGL1xQy/WktFysasZcbRm3VEbhdOS00YLVhTVaNlptNwum0J7Y&#10;pnaPTQbAztyk0iYjuvJ+zuRzVmLHCxeloqRYdmtDaubXAMSc6HA9O23sRXXt/GMaTpeT5SQZJPFo&#10;OUjCLBvcrRbJYLSKxsPsOlsssuin5Rwls6ouCsot7X60RMnftW435PxQOA6Xs/TOVFi557UKwTkN&#10;JxLk0v/6IvS965t9I4on6GMl/KyE2Q6LSqhnjFqYkynW33dEUYzYRw6DaBol0DrIuE0yHMewUaeW&#10;zamF8BygUmww3Hy7XBg/jHdS1dsKIkWu3lzcwfwoa9vobtB4Vt0GZqHLoJvbdtie7p3Xy7/L/BcA&#10;AAD//wMAUEsDBBQABgAIAAAAIQBc636Y3QAAAAwBAAAPAAAAZHJzL2Rvd25yZXYueG1sTI9BT8Mw&#10;DIXvSPyHyEjcWLKJ0a00ndAkbhzGQJyzxmsKjdMl2Vb+PR4XuPk9Pz1/rlaj78UJY+oCaZhOFAik&#10;JtiOWg3vb893CxApG7KmD4QavjHBqr6+qkxpw5le8bTNreASSqXR4HIeSilT49CbNAkDEu/2IXqT&#10;WcZW2mjOXO57OVPqQXrTEV9wZsC1w+Zre/Qahlh8vuR99Ie0cYduvfSbRfGh9e3N+PQIIuOY/8Jw&#10;wWd0qJlpF45kk+hZF2rGUR7m0zmIS0It79na/VoFyLqS/5+ofwAAAP//AwBQSwECLQAUAAYACAAA&#10;ACEAtoM4kv4AAADhAQAAEwAAAAAAAAAAAAAAAAAAAAAAW0NvbnRlbnRfVHlwZXNdLnhtbFBLAQIt&#10;ABQABgAIAAAAIQA4/SH/1gAAAJQBAAALAAAAAAAAAAAAAAAAAC8BAABfcmVscy8ucmVsc1BLAQIt&#10;ABQABgAIAAAAIQDBX5G4BAMAAKUGAAAOAAAAAAAAAAAAAAAAAC4CAABkcnMvZTJvRG9jLnhtbFBL&#10;AQItABQABgAIAAAAIQBc636Y3QAAAAwBAAAPAAAAAAAAAAAAAAAAAF4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1224280</wp:posOffset>
                </wp:positionV>
                <wp:extent cx="5867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AB2BE" id="Freeform 5" o:spid="_x0000_s1026" style="position:absolute;margin-left:85.1pt;margin-top:96.4pt;width:46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vRt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oTjASpoUQrxbkVHA2tOm2jZ+D02Dwom59u7iX9psEQnFnsRoMP2rSfJAMUsjPSKXLIVW1PQq7o&#10;4IR/OgrPDwZR+DicjMZJCPWhYIvisatLQGb9WbrT5gOXDofs77XxZWOwcqKzjvoaIPK6ggq+H6AQ&#10;ReMwdq+uzEe3qHd7F6B1iFo0jZP+Lhyd4t7JY4XT5Pdg172fBYtPwCCBbU+RFD1rehAdbVghYvsk&#10;dEI1UluB1kCuVwgQwMmm+AdfiH3p6890IRQ0wOXVVxjB1d94TRpiLDMbwi5Rm2Knhf1Qyz1fS2cy&#10;F6WDIC/WSpx6ueOnrLwZTtgAcG/8wgW1XE9KK+SqrCpX20pYKqNwOnLaaFmVzBotG622m0Wl0J7Y&#10;pnaPTQbAztwapU1GdOH9nMnnrOROMBel4IQtu7UhZeXXAFQ50eF6dtrYi+ra+cc0nC4ny0kySOLR&#10;cpCEWTa4Wy2SwWgVjYfZdbZYZNFPyzlKZkXJGBeWdj9aouTvWrcbcn4oHIfLWXpnKqzc81qF4JyG&#10;Ewly6X99Efre9c2+kewJ+lhJPythtsOikOoZoxbmZIr19x1RHKPqo4BBNI0SaB1k3CYZjmPYqFPL&#10;5tRCBAWoFBsMN98uF8YP412jym0BkSJXbyHvYH7kpW10N2g8q24Ds9Bl0M1tO2xP987r5d9l/gsA&#10;AP//AwBQSwMEFAAGAAgAAAAhALI/tTfbAAAADAEAAA8AAABkcnMvZG93bnJldi54bWxMT8tOwzAQ&#10;vCPxD9YicaM2AZEmxKlQJW4cSkGc3XibBOJ1artt+Hs2J3rbeWh2plpNbhAnDLH3pOF+oUAgNd72&#10;1Gr4/Hi9W4KIyZA1gyfU8IsRVvX1VWVK68/0jqdtagWHUCyNhi6lsZQyNh06Exd+RGJt74MziWFo&#10;pQ3mzOFukJlST9KZnvhDZ0Zcd9j8bI9Owxjy77e0D+4QN92hXxdus8y/tL69mV6eQSSc0r8Z5vpc&#10;HWrutPNHslEMjHOVsZWPIuMNs0MVj0ztZupBgawreTmi/gMAAP//AwBQSwECLQAUAAYACAAAACEA&#10;toM4kv4AAADhAQAAEwAAAAAAAAAAAAAAAAAAAAAAW0NvbnRlbnRfVHlwZXNdLnhtbFBLAQItABQA&#10;BgAIAAAAIQA4/SH/1gAAAJQBAAALAAAAAAAAAAAAAAAAAC8BAABfcmVscy8ucmVsc1BLAQItABQA&#10;BgAIAAAAIQB3+vRtAwMAAKUGAAAOAAAAAAAAAAAAAAAAAC4CAABkcnMvZTJvRG9jLnhtbFBLAQIt&#10;ABQABgAIAAAAIQCyP7U32wAAAAwBAAAPAAAAAAAAAAAAAAAAAF0FAABkcnMvZG93bnJldi54bWxQ&#10;SwUGAAAAAAQABADzAAAAZ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1487805</wp:posOffset>
                </wp:positionV>
                <wp:extent cx="58680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A034E" id="Freeform 4" o:spid="_x0000_s1026" style="position:absolute;margin-left:85.1pt;margin-top:117.15pt;width:462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DnBA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hRpw0UKK1otQKjhKrTiv1HJwe5YOy+Wl5L/KvGgzBhcVuNPigbftRFIBC9kY4RY6lauxJyBUd&#10;nfBPJ+Hp0aAcPo6m42k4HGGUgy2KJ64uAZn3Z/O9Nu+pcDjkcK+NL1sBKyd60VHfQInLhkEF3w5Q&#10;iKJJGLtXV+aTW9S7vQnQJkQtmsVJdO0U904eK5wlw9+CgXA+pgWLz8AggV1PkVQ96/zIO9qwQsT2&#10;SeiEkkJbgTZArlcIEMDJpvgHX4h97evPdCEUNMD11VcYwdXf+nQlMZaZDWGXqE2x08J+aMSBboQz&#10;mavSQZBnK+PnXu74OStvhhM2ANwbv3BBLdez0nKxrhlztWXcUhmHs7HTRgtWF9Zo2Wi12y6ZQgdi&#10;m9o9NhkAu3CTSpuM6Mr7OZPPWYk9L1yUipJi1a0NqZlfAxBzosP17LSxF9W1849ZOFtNV9NkkMTj&#10;1SAJs2zwbr1MBuN1NBllw2y5zKKflnOUzKu6KCi3tPvREiV/17rdkPND4TRcLtK7UGHtnpcqBJc0&#10;nEiQS//ri9D3rm/2rSieoI+V8LMSZjssKqG+Y9TCnEyx/rYnimLEPnAYRLMoSexgdZtkNIlho84t&#10;23ML4TlApdhguPl2uTR+GO+lqncVRIpcvbl4B/OjrG2ju0HjWXUbmIUug25u22F7vndez/8ui18A&#10;AAD//wMAUEsDBBQABgAIAAAAIQAkXwYI3gAAAAwBAAAPAAAAZHJzL2Rvd25yZXYueG1sTI/BTsMw&#10;EETvSPyDtUjcqE0ClKZxKlQpglMlUj7AibdxRLwOsZuGv8fhAred3dHsm3w3255NOPrOkYT7lQCG&#10;1DjdUSvh41jePQPzQZFWvSOU8I0edsX1Va4y7S70jlMVWhZDyGdKgglhyDj3jUGr/MoNSPF2cqNV&#10;Icqx5XpUlxhue54I8cSt6ih+MGrAvcHmszpbCZUpk3qfmrdy/Xo0h42bxsMXl/L2Zn7ZAgs4hz8z&#10;LPgRHYrIVLszac/6qNciiVYJSfqQAlscYrNM9e/qEXiR8/8lih8AAAD//wMAUEsBAi0AFAAGAAgA&#10;AAAhALaDOJL+AAAA4QEAABMAAAAAAAAAAAAAAAAAAAAAAFtDb250ZW50X1R5cGVzXS54bWxQSwEC&#10;LQAUAAYACAAAACEAOP0h/9YAAACUAQAACwAAAAAAAAAAAAAAAAAvAQAAX3JlbHMvLnJlbHNQSwEC&#10;LQAUAAYACAAAACEA5pYQ5wQDAAClBgAADgAAAAAAAAAAAAAAAAAuAgAAZHJzL2Uyb0RvYy54bWxQ&#10;SwECLQAUAAYACAAAACEAJF8GCN4AAAAMAQAADwAAAAAAAAAAAAAAAABeBQAAZHJzL2Rvd25yZXYu&#10;eG1sUEsFBgAAAAAEAAQA8wAAAGk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1750060</wp:posOffset>
                </wp:positionV>
                <wp:extent cx="5867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D2BBF" id="Freeform 3" o:spid="_x0000_s1026" style="position:absolute;margin-left:85.1pt;margin-top:137.8pt;width:46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5VAwMAAKUGAAAOAAAAZHJzL2Uyb0RvYy54bWysVduO0zAQfUfiHyw/grq5bLY3bbpCTYuQ&#10;Flhpywe4sdNEJLax3aYL4t8Z20k37YKEEHlI7cz4zJkznunt3bGp0YEpXQme4ugqxIjxXNCK71L8&#10;ZbMeTTHShnBKasFZip+YxneL169uWzlnsShFTZlCAML1vJUpLo2R8yDQeckaoq+EZByMhVANMbBV&#10;u4Aq0gJ6UwdxGI6DVigqlciZ1vA180a8cPhFwXLzuSg0M6hOMXAz7q3ce2vfweKWzHeKyLLKOxrk&#10;H1g0pOIQ9ASVEUPQXlUvoJoqV0KLwlzloglEUVQ5czlANlF4kc1jSSRzuYA4Wp5k0v8PNv90eFCo&#10;oimOMeKkgRKtFWNWcHRt1WmlnoPTo3xQNj8t70X+VYMhOLPYjQYftG0/CgooZG+EU+RYqMaehFzR&#10;0Qn/dBKeHQ3K4ePNdDxJQqhPDrYonri6BGTen8332rxnwuGQw702vmwUVk502lHfAETR1FDBtyMU&#10;omgSxu7VlfnkFvVubwK0CVGLZnHS34WTEwgyxApnye/Brns/CxYPwCCBXU+RlD3r/Mg72rBCxPZJ&#10;6ISSQluBNkCuVwgQwMmm+AdfiH3p6890IRQ0wOXVVxjB1d96TSQxlpkNYZeoTbHTwn5oxIFthDOZ&#10;i9JBkGdrzYde7viQlTfDCRsA7o1fuKCW66C0XKyruna1rbmlMg5nY6eNFnVFrdGy0Wq3XdYKHYht&#10;avfYZADszE0qbTKiS+/nTD5nJfacuiglI3TVrQ2par8GoNqJDtez08ZeVNfOP2bhbDVdTZNREo9X&#10;oyTMstG79TIZjdfR5Ca7zpbLLPppOUfJvKwoZdzS7kdLlPxd63ZDzg+F03A5S+9MhbV7XqoQnNNw&#10;IkEu/a8vQt+7vtm3gj5BHyvhZyXMdliUQn3HqIU5mWL9bU8Uw6j+wGEQzaIEWgcZt0luJjFs1NCy&#10;HVoIzwEqxQbDzbfLpfHDeC9VtSshUuTqzcU7mB9FZRvdDRrPqtvALHQZdHPbDtvh3nk9/7ssfgEA&#10;AP//AwBQSwMEFAAGAAgAAAAhABmHvILdAAAADAEAAA8AAABkcnMvZG93bnJldi54bWxMj8FOwzAQ&#10;RO9I/IO1SNyoTQRNGuJUqBI3DqUgzm6yjQPxOrXdNvw9Wy70OLNPszPVcnKDOGKIvScN9zMFAqnx&#10;bU+dho/3l7sCREyGWjN4Qg0/GGFZX19Vpmz9id7wuEmd4BCKpdFgUxpLKWNj0Zk48yMS33Y+OJNY&#10;hk62wZw43A0yU2ounemJP1gz4spi8705OA1jyL9e0y64fVzbfb9auHWRf2p9ezM9P4FIOKV/GM71&#10;uTrU3GnrD9RGMbDOVcaohix/nIM4E2rxwNb2zypA1pW8HFH/AgAA//8DAFBLAQItABQABgAIAAAA&#10;IQC2gziS/gAAAOEBAAATAAAAAAAAAAAAAAAAAAAAAABbQ29udGVudF9UeXBlc10ueG1sUEsBAi0A&#10;FAAGAAgAAAAhADj9If/WAAAAlAEAAAsAAAAAAAAAAAAAAAAALwEAAF9yZWxzLy5yZWxzUEsBAi0A&#10;FAAGAAgAAAAhAKZO/lUDAwAApQYAAA4AAAAAAAAAAAAAAAAALgIAAGRycy9lMm9Eb2MueG1sUEsB&#10;Ai0AFAAGAAgAAAAhABmHvILdAAAADAEAAA8AAAAAAAAAAAAAAAAAXQ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2013585</wp:posOffset>
                </wp:positionV>
                <wp:extent cx="5867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F2BD2" id="Freeform 2" o:spid="_x0000_s1026" style="position:absolute;margin-left:85.1pt;margin-top:158.55pt;width:46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IhBAMAAKUGAAAOAAAAZHJzL2Uyb0RvYy54bWysVduO0zAQfUfiHyw/grq5kO0l2nS1alqE&#10;tMBKWz7AdZwmIrGN7TZdEP/O2E66bRckhMhDamfGZ86c8Uxvbg9tg/ZM6VrwDEdXIUaMU1HUfJvh&#10;L+vVaIqRNoQXpBGcZfiJaXw7f/3qppMpi0UlmoIpBCBcp53McGWMTINA04q1RF8JyTgYS6FaYmCr&#10;tkGhSAfobRPEYTgOOqEKqQRlWsPX3Bvx3OGXJaPmc1lqZlCTYeBm3Fu598a+g/kNSbeKyKqmPQ3y&#10;DyxaUnMIeoTKiSFop+oXUG1NldCiNFdUtIEoy5oylwNkE4UX2TxWRDKXC4ij5VEm/f9g6af9g0J1&#10;AbXDiJMWSrRSjFnBUWzV6aROwelRPiibn5b3gn7VYAjOLHajwQdtuo+iABSyM8IpcihVa09Crujg&#10;hH86Cs8OBlH4eD0dT5IQ6kPBFsUTV5eApMNZutPmPRMOh+zvtfFlK2DlRC966muAKNsGKvh2hEIU&#10;TcLYvfoyH90gV+/2JkDrEHVoFifDXTg6xYOTxwpnye/B3g1+Fiw+AYMEtgNFUg2s6YH3tGGFiO2T&#10;0AklhbYCrYHcoBAggJNN8Q++EPvS15/pQyhogMurrzCCq7/xmkhiLDMbwi5Rl2Gnhf3Qij1bC2cy&#10;F6WDIM/Whp96ueOnrLwZTtgAcG/8wgW1XE9Ky8WqbhpX24ZbKuNwNnbaaNHUhTVaNlptN4tGoT2x&#10;Te0emwyAnblJpU1OdOX9nMnnrMSOFy5KxUix7NeG1I1fA1DjRIfr2WtjL6pr5x+zcLacLqfJKInH&#10;y1ES5vnobrVIRuNVNLnO3+WLRR79tJyjJK3qomDc0h5GS5T8Xev2Q84PheNwOUvvTIWVe16qEJzT&#10;cCJBLsOvL8LQu77ZN6J4gj5Wws9KmO2wqIT6jlEHczLD+tuOKIZR84HDIJpFCbQOMm6TXE9i2KhT&#10;y+bUQjgFqAwbDDffLhfGD+OdVPW2gkiRqzcXdzA/yto2uhs0nlW/gVnoMujnth22p3vn9fzvMv8F&#10;AAD//wMAUEsDBBQABgAIAAAAIQBwELQ13QAAAAwBAAAPAAAAZHJzL2Rvd25yZXYueG1sTI/BTsMw&#10;EETvSPyDtUjcqJ0WkTbEqVAlbhzagji78TYJxOvUdtvw92x7gePMPs3OlMvR9eKEIXaeNGQTBQKp&#10;9rajRsPH++vDHERMhqzpPaGGH4ywrG5vSlNYf6YNnrapERxCsTAa2pSGQspYt+hMnPgBiW97H5xJ&#10;LEMjbTBnDne9nCr1JJ3piD+0ZsBVi/X39ug0DCH/ekv74A5x3R661cKt5/mn1vd348sziIRj+oPh&#10;Up+rQ8Wddv5INoqeda6mjGqYZXkG4kKoxSNbu6s1A1mV8v+I6hcAAP//AwBQSwECLQAUAAYACAAA&#10;ACEAtoM4kv4AAADhAQAAEwAAAAAAAAAAAAAAAAAAAAAAW0NvbnRlbnRfVHlwZXNdLnhtbFBLAQIt&#10;ABQABgAIAAAAIQA4/SH/1gAAAJQBAAALAAAAAAAAAAAAAAAAAC8BAABfcmVscy8ucmVsc1BLAQIt&#10;ABQABgAIAAAAIQBghbIhBAMAAKUGAAAOAAAAAAAAAAAAAAAAAC4CAABkcnMvZTJvRG9jLnhtbFBL&#10;AQItABQABgAIAAAAIQBwELQ13QAAAAwBAAAPAAAAAAAAAAAAAAAAAF4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C17A7" w:rsidRDefault="008C17A7">
      <w:pPr>
        <w:spacing w:before="4"/>
        <w:rPr>
          <w:i/>
          <w:sz w:val="29"/>
        </w:rPr>
      </w:pPr>
    </w:p>
    <w:p w:rsidR="008C17A7" w:rsidRDefault="008C17A7">
      <w:pPr>
        <w:spacing w:before="1"/>
        <w:rPr>
          <w:i/>
          <w:sz w:val="29"/>
        </w:rPr>
      </w:pPr>
    </w:p>
    <w:p w:rsidR="008C17A7" w:rsidRDefault="008C17A7">
      <w:pPr>
        <w:spacing w:before="3"/>
        <w:rPr>
          <w:i/>
          <w:sz w:val="29"/>
        </w:rPr>
      </w:pPr>
    </w:p>
    <w:p w:rsidR="008C17A7" w:rsidRDefault="008C17A7">
      <w:pPr>
        <w:spacing w:before="1"/>
        <w:rPr>
          <w:i/>
          <w:sz w:val="29"/>
        </w:rPr>
      </w:pPr>
    </w:p>
    <w:p w:rsidR="008C17A7" w:rsidRDefault="008C17A7">
      <w:pPr>
        <w:spacing w:before="3"/>
        <w:rPr>
          <w:i/>
          <w:sz w:val="29"/>
        </w:rPr>
      </w:pPr>
    </w:p>
    <w:p w:rsidR="008C17A7" w:rsidRDefault="008C17A7">
      <w:pPr>
        <w:spacing w:before="1"/>
        <w:rPr>
          <w:i/>
          <w:sz w:val="29"/>
        </w:rPr>
      </w:pPr>
    </w:p>
    <w:p w:rsidR="008C17A7" w:rsidRDefault="008C17A7">
      <w:pPr>
        <w:spacing w:before="3"/>
        <w:rPr>
          <w:i/>
          <w:sz w:val="29"/>
        </w:rPr>
      </w:pPr>
    </w:p>
    <w:p w:rsidR="008C17A7" w:rsidRDefault="00F40796">
      <w:pPr>
        <w:pStyle w:val="a3"/>
        <w:spacing w:before="112" w:line="360" w:lineRule="auto"/>
        <w:ind w:left="102"/>
      </w:pPr>
      <w:r>
        <w:t>Прилагаю</w:t>
      </w:r>
      <w:r>
        <w:rPr>
          <w:spacing w:val="-5"/>
        </w:rPr>
        <w:t xml:space="preserve"> </w:t>
      </w:r>
      <w:r>
        <w:t>карту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скан-копии</w:t>
      </w:r>
      <w:r>
        <w:rPr>
          <w:spacing w:val="47"/>
        </w:rPr>
        <w:t xml:space="preserve"> </w:t>
      </w:r>
      <w:r>
        <w:t>подтверждающих</w:t>
      </w:r>
      <w:r>
        <w:rPr>
          <w:spacing w:val="-57"/>
        </w:rPr>
        <w:t xml:space="preserve"> </w:t>
      </w:r>
      <w:r>
        <w:t>дипломов,</w:t>
      </w:r>
      <w:r>
        <w:rPr>
          <w:spacing w:val="-1"/>
        </w:rPr>
        <w:t xml:space="preserve"> </w:t>
      </w:r>
      <w:r>
        <w:t>сертификатов, грамот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C17A7" w:rsidRDefault="00F40796">
      <w:pPr>
        <w:tabs>
          <w:tab w:val="left" w:pos="756"/>
          <w:tab w:val="left" w:pos="2473"/>
          <w:tab w:val="left" w:pos="3076"/>
          <w:tab w:val="left" w:pos="4254"/>
          <w:tab w:val="left" w:pos="6109"/>
          <w:tab w:val="left" w:pos="8216"/>
        </w:tabs>
        <w:spacing w:line="272" w:lineRule="exact"/>
        <w:ind w:left="102"/>
        <w:rPr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17A7" w:rsidRDefault="00F40796">
      <w:pPr>
        <w:tabs>
          <w:tab w:val="left" w:pos="6328"/>
        </w:tabs>
        <w:spacing w:before="136"/>
        <w:ind w:left="446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подписи)</w:t>
      </w:r>
    </w:p>
    <w:sectPr w:rsidR="008C17A7">
      <w:type w:val="continuous"/>
      <w:pgSz w:w="11910" w:h="16840"/>
      <w:pgMar w:top="13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A7"/>
    <w:rsid w:val="00724373"/>
    <w:rsid w:val="008C17A7"/>
    <w:rsid w:val="008D7944"/>
    <w:rsid w:val="00DA6F11"/>
    <w:rsid w:val="00F4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FA275-389F-4583-9E3A-0146A85C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Шарабарин</dc:creator>
  <cp:lastModifiedBy>Пользователь</cp:lastModifiedBy>
  <cp:revision>5</cp:revision>
  <dcterms:created xsi:type="dcterms:W3CDTF">2023-06-05T06:22:00Z</dcterms:created>
  <dcterms:modified xsi:type="dcterms:W3CDTF">2023-10-20T11:13:00Z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