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7C" w:rsidRDefault="0082357C" w:rsidP="0082357C">
      <w:pP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widowControl w:val="0"/>
        <w:suppressAutoHyphens/>
        <w:ind w:firstLine="6663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>В Оргкомитет регионального этапа Российской психолого-педагогической олимпиады школьников им. К.Д. Ушинского</w:t>
      </w:r>
    </w:p>
    <w:p w:rsidR="0082357C" w:rsidRDefault="0082357C" w:rsidP="0082357C">
      <w:pPr>
        <w:widowControl w:val="0"/>
        <w:tabs>
          <w:tab w:val="left" w:pos="5954"/>
          <w:tab w:val="left" w:pos="6379"/>
          <w:tab w:val="left" w:pos="6946"/>
        </w:tabs>
        <w:suppressAutoHyphens/>
        <w:ind w:left="5670" w:right="-2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 xml:space="preserve">Согласие </w:t>
      </w:r>
    </w:p>
    <w:p w:rsidR="0082357C" w:rsidRDefault="0082357C" w:rsidP="0082357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>на обработку персональных данных педагога-наставника</w:t>
      </w:r>
    </w:p>
    <w:p w:rsidR="0082357C" w:rsidRDefault="0082357C" w:rsidP="0082357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color w:val="000000"/>
          <w:spacing w:val="-2"/>
          <w:kern w:val="2"/>
          <w:sz w:val="27"/>
          <w:szCs w:val="27"/>
          <w:lang w:val="ru-RU" w:eastAsia="hi-IN" w:bidi="hi-IN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Я,</w:t>
      </w:r>
      <w:r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  <w:t>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  <w:t>_________________________________________________________________,</w:t>
      </w:r>
    </w:p>
    <w:p w:rsidR="0082357C" w:rsidRDefault="0082357C" w:rsidP="0082357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(фамилия, имя, отчество полностью)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Дата рождения (число, месяц, год): _______________________________________________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Место работы в настоящее время (в соответствии с Уставом образовательной организации): 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_____________________________________________________________________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_____________________________________________________________________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Должность:_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__________________________________________________________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Стаж работы: _________________________________________________________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Образование (высшее, средне специальное, среднее): _______________________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Ученая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степень:_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Отраслевые награды: __________________________________________________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Личный контактный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телефон:_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Адрес электронной почты: ______________________________________________</w:t>
      </w: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в соответствии с требованиями статьи 9 Федерального закона от 27.07.2006                        № 152-ФЗ «О персональных данных», подтверждаю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 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                                 о достижениях одаренных детей и их педагогах-наставниках, а также                                 в информационно-телекоммуникационной сети Интернет на сайте Оператора                      и в социальных сетях Оператора.</w:t>
      </w:r>
    </w:p>
    <w:p w:rsidR="0082357C" w:rsidRDefault="0082357C" w:rsidP="0082357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Предоставляю Оператору право осуществлять все действия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операции)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 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                                           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lastRenderedPageBreak/>
        <w:t>и без использования таковых.</w:t>
      </w:r>
    </w:p>
    <w:p w:rsidR="0082357C" w:rsidRDefault="0082357C" w:rsidP="0082357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                   и т.д. при условии, что произведенные фотографии и видео не нанесут вред моему достоинству и репутации.</w:t>
      </w:r>
    </w:p>
    <w:p w:rsidR="0082357C" w:rsidRDefault="0082357C" w:rsidP="0082357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:rsidR="0082357C" w:rsidRDefault="0082357C" w:rsidP="0082357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:rsidR="0082357C" w:rsidRDefault="0082357C" w:rsidP="0082357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82357C" w:rsidRDefault="0082357C" w:rsidP="0082357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«____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_»_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 20____ г. _____________________________________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                                                    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подпись)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(расшифровка подписи)</w:t>
      </w:r>
    </w:p>
    <w:p w:rsidR="0082357C" w:rsidRDefault="0082357C" w:rsidP="0082357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DE0B15" w:rsidRDefault="00DE0B15">
      <w:bookmarkStart w:id="0" w:name="_GoBack"/>
      <w:bookmarkEnd w:id="0"/>
    </w:p>
    <w:sectPr w:rsidR="00DE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2"/>
    <w:rsid w:val="004423B2"/>
    <w:rsid w:val="0082357C"/>
    <w:rsid w:val="00D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FA1B-5780-41AD-88D9-C8A40D79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2023-12-04T08:36:00Z</dcterms:created>
  <dcterms:modified xsi:type="dcterms:W3CDTF">2023-12-04T08:36:00Z</dcterms:modified>
</cp:coreProperties>
</file>