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7E70C" w14:textId="558DC127" w:rsidR="003224F5" w:rsidRDefault="00CC477B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Итоговый список участников</w:t>
      </w:r>
      <w:r w:rsidR="003224F5" w:rsidRPr="00322B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3224F5">
        <w:rPr>
          <w:rFonts w:ascii="Times New Roman" w:hAnsi="Times New Roman" w:cs="Times New Roman"/>
          <w:b/>
          <w:sz w:val="28"/>
          <w:szCs w:val="28"/>
        </w:rPr>
        <w:t xml:space="preserve"> дополнительной образовательной программы </w:t>
      </w:r>
      <w:r w:rsidR="009E19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«Настольный теннис</w:t>
      </w:r>
      <w:r w:rsidR="003224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14:paraId="38F77FF7" w14:textId="22D8468F" w:rsidR="003224F5" w:rsidRDefault="007373BE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="009E195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="003224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профильной </w:t>
      </w:r>
      <w:r w:rsidR="004F29F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апрельской</w:t>
      </w:r>
      <w:r w:rsidR="006C3B2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224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смены </w:t>
      </w:r>
    </w:p>
    <w:p w14:paraId="09F500F3" w14:textId="7B2CAE9A" w:rsidR="003224F5" w:rsidRDefault="003224F5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Напр</w:t>
      </w:r>
      <w:r w:rsidR="009E19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авление: «Спорт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14:paraId="17321211" w14:textId="0F51E86C" w:rsidR="003224F5" w:rsidRDefault="006C3B21" w:rsidP="003224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Период проведения: </w:t>
      </w:r>
      <w:r w:rsidR="009E1951">
        <w:rPr>
          <w:rFonts w:ascii="Times New Roman" w:hAnsi="Times New Roman" w:cs="Times New Roman"/>
          <w:b/>
          <w:bCs/>
          <w:sz w:val="28"/>
          <w:szCs w:val="28"/>
        </w:rPr>
        <w:t>31 марта</w:t>
      </w:r>
      <w:r w:rsidR="00687B0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E1951">
        <w:rPr>
          <w:rFonts w:ascii="Times New Roman" w:hAnsi="Times New Roman" w:cs="Times New Roman"/>
          <w:b/>
          <w:bCs/>
          <w:sz w:val="28"/>
          <w:szCs w:val="28"/>
        </w:rPr>
        <w:t>04 апреля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="003224F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0B07A883" w14:textId="77777777" w:rsidR="00322B10" w:rsidRPr="0030642C" w:rsidRDefault="00322B10" w:rsidP="00322B10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3738"/>
        <w:gridCol w:w="2410"/>
        <w:gridCol w:w="2126"/>
      </w:tblGrid>
      <w:tr w:rsidR="0030642C" w:rsidRPr="006C3B21" w14:paraId="3CD3AB72" w14:textId="7E5D9B20" w:rsidTr="009E1951">
        <w:trPr>
          <w:trHeight w:val="767"/>
          <w:jc w:val="center"/>
        </w:trPr>
        <w:tc>
          <w:tcPr>
            <w:tcW w:w="510" w:type="dxa"/>
            <w:vAlign w:val="center"/>
          </w:tcPr>
          <w:p w14:paraId="3FD8635C" w14:textId="77777777" w:rsidR="0030642C" w:rsidRPr="006C3B21" w:rsidRDefault="0030642C" w:rsidP="00FE7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B2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738" w:type="dxa"/>
            <w:vAlign w:val="center"/>
          </w:tcPr>
          <w:p w14:paraId="6B689BFB" w14:textId="77777777" w:rsidR="0030642C" w:rsidRPr="006C3B21" w:rsidRDefault="0030642C" w:rsidP="00FE7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B21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410" w:type="dxa"/>
            <w:vAlign w:val="center"/>
          </w:tcPr>
          <w:p w14:paraId="2734EB0A" w14:textId="77777777" w:rsidR="0030642C" w:rsidRPr="006C3B21" w:rsidRDefault="0030642C" w:rsidP="00FE7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B21">
              <w:rPr>
                <w:rFonts w:ascii="Times New Roman" w:hAnsi="Times New Roman" w:cs="Times New Roman"/>
                <w:b/>
                <w:sz w:val="26"/>
                <w:szCs w:val="26"/>
              </w:rPr>
              <w:t>Территория</w:t>
            </w:r>
          </w:p>
        </w:tc>
        <w:tc>
          <w:tcPr>
            <w:tcW w:w="2126" w:type="dxa"/>
            <w:vAlign w:val="center"/>
          </w:tcPr>
          <w:p w14:paraId="3429A60A" w14:textId="77777777" w:rsidR="0030642C" w:rsidRPr="006C3B21" w:rsidRDefault="0030642C" w:rsidP="00FE7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B2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баллов</w:t>
            </w:r>
          </w:p>
        </w:tc>
      </w:tr>
      <w:tr w:rsidR="009E1951" w:rsidRPr="00687B04" w14:paraId="2D5E1CC0" w14:textId="0D2EA348" w:rsidTr="009D4864">
        <w:trPr>
          <w:trHeight w:val="203"/>
          <w:jc w:val="center"/>
        </w:trPr>
        <w:tc>
          <w:tcPr>
            <w:tcW w:w="510" w:type="dxa"/>
            <w:vAlign w:val="center"/>
          </w:tcPr>
          <w:p w14:paraId="72ACEEC9" w14:textId="77777777" w:rsidR="009E1951" w:rsidRPr="00687B04" w:rsidRDefault="009E1951" w:rsidP="009E19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6F51972B" w14:textId="63E39DCB" w:rsidR="009E1951" w:rsidRPr="009E1951" w:rsidRDefault="009E1951" w:rsidP="009E19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951">
              <w:rPr>
                <w:rFonts w:ascii="Times New Roman" w:hAnsi="Times New Roman" w:cs="Times New Roman"/>
                <w:sz w:val="24"/>
                <w:szCs w:val="24"/>
              </w:rPr>
              <w:t xml:space="preserve">Антоненко </w:t>
            </w:r>
            <w:r w:rsidR="00C426AA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9E1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6A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2410" w:type="dxa"/>
          </w:tcPr>
          <w:p w14:paraId="28213A18" w14:textId="1042EDC1" w:rsidR="009E1951" w:rsidRPr="009E1951" w:rsidRDefault="009E1951" w:rsidP="009E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51">
              <w:rPr>
                <w:rFonts w:ascii="Times New Roman" w:hAnsi="Times New Roman" w:cs="Times New Roman"/>
                <w:sz w:val="24"/>
                <w:szCs w:val="24"/>
              </w:rPr>
              <w:t>Белгородский район</w:t>
            </w:r>
          </w:p>
        </w:tc>
        <w:tc>
          <w:tcPr>
            <w:tcW w:w="2126" w:type="dxa"/>
            <w:vAlign w:val="center"/>
          </w:tcPr>
          <w:p w14:paraId="1DBE6CBC" w14:textId="71F13242" w:rsidR="009E1951" w:rsidRPr="00687B04" w:rsidRDefault="00CC477B" w:rsidP="009E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CC477B" w:rsidRPr="00687B04" w14:paraId="0E0C4F05" w14:textId="77777777" w:rsidTr="00422883">
        <w:trPr>
          <w:trHeight w:val="203"/>
          <w:jc w:val="center"/>
        </w:trPr>
        <w:tc>
          <w:tcPr>
            <w:tcW w:w="510" w:type="dxa"/>
            <w:vAlign w:val="center"/>
          </w:tcPr>
          <w:p w14:paraId="56F2EB0D" w14:textId="77777777" w:rsidR="00CC477B" w:rsidRPr="00687B04" w:rsidRDefault="00CC477B" w:rsidP="00CC47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403046C3" w14:textId="41044939" w:rsidR="00CC477B" w:rsidRPr="009E1951" w:rsidRDefault="00CC477B" w:rsidP="00CC47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М. А.</w:t>
            </w:r>
          </w:p>
        </w:tc>
        <w:tc>
          <w:tcPr>
            <w:tcW w:w="2410" w:type="dxa"/>
          </w:tcPr>
          <w:p w14:paraId="1717760B" w14:textId="630A9AB7" w:rsidR="00CC477B" w:rsidRPr="009E1951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Белгородский район</w:t>
            </w:r>
          </w:p>
        </w:tc>
        <w:tc>
          <w:tcPr>
            <w:tcW w:w="2126" w:type="dxa"/>
          </w:tcPr>
          <w:p w14:paraId="7A18373E" w14:textId="52FC2E92" w:rsidR="00CC477B" w:rsidRPr="00C426AA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21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CC477B" w:rsidRPr="00687B04" w14:paraId="473B0427" w14:textId="77777777" w:rsidTr="00422883">
        <w:trPr>
          <w:trHeight w:val="203"/>
          <w:jc w:val="center"/>
        </w:trPr>
        <w:tc>
          <w:tcPr>
            <w:tcW w:w="510" w:type="dxa"/>
            <w:vAlign w:val="center"/>
          </w:tcPr>
          <w:p w14:paraId="188539D7" w14:textId="77777777" w:rsidR="00CC477B" w:rsidRPr="00687B04" w:rsidRDefault="00CC477B" w:rsidP="00CC47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4A08B75C" w14:textId="1700F75D" w:rsidR="00CC477B" w:rsidRPr="009E1951" w:rsidRDefault="00CC477B" w:rsidP="00CC47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 Я. О.</w:t>
            </w:r>
          </w:p>
        </w:tc>
        <w:tc>
          <w:tcPr>
            <w:tcW w:w="2410" w:type="dxa"/>
          </w:tcPr>
          <w:p w14:paraId="4B6F1E7C" w14:textId="7E56711C" w:rsidR="00CC477B" w:rsidRPr="009E1951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7B">
              <w:rPr>
                <w:rFonts w:ascii="Times New Roman" w:hAnsi="Times New Roman" w:cs="Times New Roman"/>
                <w:sz w:val="24"/>
                <w:szCs w:val="24"/>
              </w:rPr>
              <w:t>Белгородский район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00F161A1" w14:textId="49BC929D" w:rsidR="00CC477B" w:rsidRPr="00C426AA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21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CC477B" w:rsidRPr="00687B04" w14:paraId="63722039" w14:textId="77777777" w:rsidTr="00422883">
        <w:trPr>
          <w:trHeight w:val="203"/>
          <w:jc w:val="center"/>
        </w:trPr>
        <w:tc>
          <w:tcPr>
            <w:tcW w:w="510" w:type="dxa"/>
            <w:vAlign w:val="center"/>
          </w:tcPr>
          <w:p w14:paraId="0AAF4BB3" w14:textId="77777777" w:rsidR="00CC477B" w:rsidRPr="00687B04" w:rsidRDefault="00CC477B" w:rsidP="00CC47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01F7BD6A" w14:textId="649F5DB7" w:rsidR="00CC477B" w:rsidRPr="009E1951" w:rsidRDefault="00CC477B" w:rsidP="00CC47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Гомов З. Е.</w:t>
            </w:r>
          </w:p>
        </w:tc>
        <w:tc>
          <w:tcPr>
            <w:tcW w:w="2410" w:type="dxa"/>
          </w:tcPr>
          <w:p w14:paraId="182A4581" w14:textId="74045F17" w:rsidR="00CC477B" w:rsidRPr="009E1951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Белгородский район</w:t>
            </w:r>
          </w:p>
        </w:tc>
        <w:tc>
          <w:tcPr>
            <w:tcW w:w="2126" w:type="dxa"/>
          </w:tcPr>
          <w:p w14:paraId="28B92FF9" w14:textId="671F34D3" w:rsidR="00CC477B" w:rsidRPr="00687B04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821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CC477B" w:rsidRPr="00687B04" w14:paraId="7413FE4F" w14:textId="77777777" w:rsidTr="00422883">
        <w:trPr>
          <w:trHeight w:val="203"/>
          <w:jc w:val="center"/>
        </w:trPr>
        <w:tc>
          <w:tcPr>
            <w:tcW w:w="510" w:type="dxa"/>
            <w:vAlign w:val="center"/>
          </w:tcPr>
          <w:p w14:paraId="5D208835" w14:textId="77777777" w:rsidR="00CC477B" w:rsidRPr="00687B04" w:rsidRDefault="00CC477B" w:rsidP="00CC47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4416344B" w14:textId="15138752" w:rsidR="00CC477B" w:rsidRDefault="00CC477B" w:rsidP="00CC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Г. Д.</w:t>
            </w:r>
          </w:p>
        </w:tc>
        <w:tc>
          <w:tcPr>
            <w:tcW w:w="2410" w:type="dxa"/>
          </w:tcPr>
          <w:p w14:paraId="22E0EF53" w14:textId="293AFFA6" w:rsidR="00CC477B" w:rsidRPr="009E1951" w:rsidRDefault="00CC477B" w:rsidP="00CC47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Белгородский район</w:t>
            </w:r>
          </w:p>
        </w:tc>
        <w:tc>
          <w:tcPr>
            <w:tcW w:w="2126" w:type="dxa"/>
          </w:tcPr>
          <w:p w14:paraId="2A4A00F8" w14:textId="576E593F" w:rsidR="00CC477B" w:rsidRPr="00CD4821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  <w:t>Отказ участника</w:t>
            </w:r>
          </w:p>
        </w:tc>
      </w:tr>
      <w:tr w:rsidR="00CC477B" w:rsidRPr="00687B04" w14:paraId="77396B5D" w14:textId="77777777" w:rsidTr="00422883">
        <w:trPr>
          <w:trHeight w:val="203"/>
          <w:jc w:val="center"/>
        </w:trPr>
        <w:tc>
          <w:tcPr>
            <w:tcW w:w="510" w:type="dxa"/>
            <w:vAlign w:val="center"/>
          </w:tcPr>
          <w:p w14:paraId="065C014E" w14:textId="77777777" w:rsidR="00CC477B" w:rsidRPr="00687B04" w:rsidRDefault="00CC477B" w:rsidP="00CC47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12AAB367" w14:textId="0823893F" w:rsidR="00CC477B" w:rsidRPr="009E1951" w:rsidRDefault="00CC477B" w:rsidP="00CC47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 И. Д.</w:t>
            </w:r>
          </w:p>
        </w:tc>
        <w:tc>
          <w:tcPr>
            <w:tcW w:w="2410" w:type="dxa"/>
          </w:tcPr>
          <w:p w14:paraId="39B13462" w14:textId="5654DCEC" w:rsidR="00CC477B" w:rsidRPr="009E1951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51">
              <w:rPr>
                <w:rFonts w:ascii="Times New Roman" w:hAnsi="Times New Roman" w:cs="Times New Roman"/>
                <w:sz w:val="24"/>
                <w:szCs w:val="24"/>
              </w:rPr>
              <w:t>Белгородский район</w:t>
            </w:r>
          </w:p>
        </w:tc>
        <w:tc>
          <w:tcPr>
            <w:tcW w:w="2126" w:type="dxa"/>
          </w:tcPr>
          <w:p w14:paraId="5E3375C2" w14:textId="10AC3BEE" w:rsidR="00CC477B" w:rsidRPr="00C426AA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7B"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  <w:t>Заявка отклонена</w:t>
            </w:r>
          </w:p>
        </w:tc>
      </w:tr>
      <w:tr w:rsidR="00CC477B" w:rsidRPr="00687B04" w14:paraId="225A6273" w14:textId="77777777" w:rsidTr="00422883">
        <w:trPr>
          <w:trHeight w:val="203"/>
          <w:jc w:val="center"/>
        </w:trPr>
        <w:tc>
          <w:tcPr>
            <w:tcW w:w="510" w:type="dxa"/>
            <w:vAlign w:val="center"/>
          </w:tcPr>
          <w:p w14:paraId="72DB1481" w14:textId="77777777" w:rsidR="00CC477B" w:rsidRPr="00687B04" w:rsidRDefault="00CC477B" w:rsidP="00CC47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59AE8C67" w14:textId="3ED5820B" w:rsidR="00CC477B" w:rsidRDefault="00CC477B" w:rsidP="00CC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 А. П.</w:t>
            </w:r>
          </w:p>
        </w:tc>
        <w:tc>
          <w:tcPr>
            <w:tcW w:w="2410" w:type="dxa"/>
          </w:tcPr>
          <w:p w14:paraId="184D28DB" w14:textId="1FEAA528" w:rsidR="00CC477B" w:rsidRPr="009E1951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51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</w:p>
        </w:tc>
        <w:tc>
          <w:tcPr>
            <w:tcW w:w="2126" w:type="dxa"/>
          </w:tcPr>
          <w:p w14:paraId="63252070" w14:textId="07CEBC1D" w:rsidR="00CC477B" w:rsidRPr="00CD4821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21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CC477B" w:rsidRPr="00687B04" w14:paraId="0D0DC906" w14:textId="77777777" w:rsidTr="00422883">
        <w:trPr>
          <w:trHeight w:val="203"/>
          <w:jc w:val="center"/>
        </w:trPr>
        <w:tc>
          <w:tcPr>
            <w:tcW w:w="510" w:type="dxa"/>
            <w:vAlign w:val="center"/>
          </w:tcPr>
          <w:p w14:paraId="5BBF4351" w14:textId="77777777" w:rsidR="00CC477B" w:rsidRPr="00687B04" w:rsidRDefault="00CC477B" w:rsidP="00CC47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53865157" w14:textId="4D486544" w:rsidR="00CC477B" w:rsidRPr="009E1951" w:rsidRDefault="00CC477B" w:rsidP="00CC47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Ладных Р. М.</w:t>
            </w:r>
          </w:p>
        </w:tc>
        <w:tc>
          <w:tcPr>
            <w:tcW w:w="2410" w:type="dxa"/>
          </w:tcPr>
          <w:p w14:paraId="1AE12EBF" w14:textId="77777777" w:rsidR="00CC477B" w:rsidRPr="009E1951" w:rsidRDefault="00CC477B" w:rsidP="00CC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951"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9E19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</w:p>
          <w:p w14:paraId="62EB6B6B" w14:textId="4BCB15F9" w:rsidR="00CC477B" w:rsidRPr="009E1951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51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126" w:type="dxa"/>
          </w:tcPr>
          <w:p w14:paraId="7C84C886" w14:textId="30BC83CC" w:rsidR="00CC477B" w:rsidRPr="00C426AA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21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CC477B" w:rsidRPr="00687B04" w14:paraId="45DB89D8" w14:textId="77777777" w:rsidTr="00081442">
        <w:trPr>
          <w:trHeight w:val="203"/>
          <w:jc w:val="center"/>
        </w:trPr>
        <w:tc>
          <w:tcPr>
            <w:tcW w:w="510" w:type="dxa"/>
            <w:vAlign w:val="center"/>
          </w:tcPr>
          <w:p w14:paraId="414A28D4" w14:textId="77777777" w:rsidR="00CC477B" w:rsidRPr="00687B04" w:rsidRDefault="00CC477B" w:rsidP="00CC47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550D1C70" w14:textId="617152E6" w:rsidR="00CC477B" w:rsidRDefault="00CC477B" w:rsidP="00CC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51">
              <w:rPr>
                <w:rFonts w:ascii="Times New Roman" w:hAnsi="Times New Roman" w:cs="Times New Roman"/>
                <w:sz w:val="24"/>
                <w:szCs w:val="24"/>
              </w:rPr>
              <w:t xml:space="preserve">Ладных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9E1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2410" w:type="dxa"/>
          </w:tcPr>
          <w:p w14:paraId="7308E334" w14:textId="53863458" w:rsidR="00CC477B" w:rsidRPr="009E1951" w:rsidRDefault="00CC477B" w:rsidP="00CC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Белгородский район</w:t>
            </w:r>
          </w:p>
        </w:tc>
        <w:tc>
          <w:tcPr>
            <w:tcW w:w="2126" w:type="dxa"/>
            <w:vAlign w:val="center"/>
          </w:tcPr>
          <w:p w14:paraId="37013F06" w14:textId="5E92F84C" w:rsidR="00CC477B" w:rsidRPr="00CD4821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7B">
              <w:rPr>
                <w:rFonts w:ascii="Times New Roman" w:hAnsi="Times New Roman" w:cs="Times New Roman"/>
                <w:sz w:val="24"/>
                <w:szCs w:val="24"/>
              </w:rPr>
              <w:t>Отказ участника</w:t>
            </w:r>
          </w:p>
        </w:tc>
      </w:tr>
      <w:tr w:rsidR="00CC477B" w:rsidRPr="00687B04" w14:paraId="56289215" w14:textId="77777777" w:rsidTr="00422883">
        <w:trPr>
          <w:trHeight w:val="203"/>
          <w:jc w:val="center"/>
        </w:trPr>
        <w:tc>
          <w:tcPr>
            <w:tcW w:w="510" w:type="dxa"/>
            <w:vAlign w:val="center"/>
          </w:tcPr>
          <w:p w14:paraId="522D4DB8" w14:textId="77777777" w:rsidR="00CC477B" w:rsidRPr="00687B04" w:rsidRDefault="00CC477B" w:rsidP="00CC47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2F0B7246" w14:textId="691D0B72" w:rsidR="00CC477B" w:rsidRPr="009E1951" w:rsidRDefault="00CC477B" w:rsidP="00CC47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 Р. Ю.</w:t>
            </w:r>
          </w:p>
        </w:tc>
        <w:tc>
          <w:tcPr>
            <w:tcW w:w="2410" w:type="dxa"/>
          </w:tcPr>
          <w:p w14:paraId="652BA684" w14:textId="1A4CF560" w:rsidR="00CC477B" w:rsidRPr="009E1951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Белгородский район</w:t>
            </w:r>
          </w:p>
        </w:tc>
        <w:tc>
          <w:tcPr>
            <w:tcW w:w="2126" w:type="dxa"/>
          </w:tcPr>
          <w:p w14:paraId="56A013E8" w14:textId="156E1901" w:rsidR="00CC477B" w:rsidRPr="00687B04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966"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  <w:t>Отказ участника</w:t>
            </w:r>
          </w:p>
        </w:tc>
      </w:tr>
      <w:tr w:rsidR="00CC477B" w:rsidRPr="00687B04" w14:paraId="3F6D7A54" w14:textId="77777777" w:rsidTr="001F2BD6">
        <w:trPr>
          <w:trHeight w:val="203"/>
          <w:jc w:val="center"/>
        </w:trPr>
        <w:tc>
          <w:tcPr>
            <w:tcW w:w="510" w:type="dxa"/>
            <w:vAlign w:val="center"/>
          </w:tcPr>
          <w:p w14:paraId="0DCD1CAB" w14:textId="77777777" w:rsidR="00CC477B" w:rsidRPr="00687B04" w:rsidRDefault="00CC477B" w:rsidP="00CC47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10D188BE" w14:textId="3A726FB1" w:rsidR="00CC477B" w:rsidRPr="009E1951" w:rsidRDefault="00CC477B" w:rsidP="00CC47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951">
              <w:rPr>
                <w:rFonts w:ascii="Times New Roman" w:hAnsi="Times New Roman" w:cs="Times New Roman"/>
                <w:sz w:val="24"/>
                <w:szCs w:val="24"/>
              </w:rPr>
              <w:t xml:space="preserve">Фукуда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410" w:type="dxa"/>
          </w:tcPr>
          <w:p w14:paraId="5177927A" w14:textId="5333AFEB" w:rsidR="00CC477B" w:rsidRPr="009E1951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51">
              <w:rPr>
                <w:rFonts w:ascii="Times New Roman" w:hAnsi="Times New Roman" w:cs="Times New Roman"/>
                <w:sz w:val="24"/>
                <w:szCs w:val="24"/>
              </w:rPr>
              <w:t>Белгородский район</w:t>
            </w:r>
          </w:p>
        </w:tc>
        <w:tc>
          <w:tcPr>
            <w:tcW w:w="2126" w:type="dxa"/>
          </w:tcPr>
          <w:p w14:paraId="733B27A9" w14:textId="00F0A351" w:rsidR="00CC477B" w:rsidRPr="00C426AA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3A"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  <w:t>Отказ участника</w:t>
            </w:r>
          </w:p>
        </w:tc>
      </w:tr>
      <w:tr w:rsidR="00CC477B" w:rsidRPr="00687B04" w14:paraId="13B81365" w14:textId="77777777" w:rsidTr="001F2BD6">
        <w:trPr>
          <w:trHeight w:val="203"/>
          <w:jc w:val="center"/>
        </w:trPr>
        <w:tc>
          <w:tcPr>
            <w:tcW w:w="510" w:type="dxa"/>
            <w:vAlign w:val="center"/>
          </w:tcPr>
          <w:p w14:paraId="4E06FE9B" w14:textId="77777777" w:rsidR="00CC477B" w:rsidRPr="00687B04" w:rsidRDefault="00CC477B" w:rsidP="00CC47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7D6267EE" w14:textId="41260E5B" w:rsidR="00CC477B" w:rsidRPr="009E1951" w:rsidRDefault="00CC477B" w:rsidP="00CC47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Черноморец Н. С.</w:t>
            </w:r>
          </w:p>
        </w:tc>
        <w:tc>
          <w:tcPr>
            <w:tcW w:w="2410" w:type="dxa"/>
          </w:tcPr>
          <w:p w14:paraId="433A1DAE" w14:textId="6C018209" w:rsidR="00CC477B" w:rsidRPr="009E1951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Белгородский район</w:t>
            </w:r>
          </w:p>
        </w:tc>
        <w:tc>
          <w:tcPr>
            <w:tcW w:w="2126" w:type="dxa"/>
          </w:tcPr>
          <w:p w14:paraId="27917EBE" w14:textId="10E69054" w:rsidR="00CC477B" w:rsidRPr="00C426AA" w:rsidRDefault="00CC477B" w:rsidP="00C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21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</w:tbl>
    <w:p w14:paraId="7E58036B" w14:textId="77777777" w:rsidR="00322B10" w:rsidRPr="00687B04" w:rsidRDefault="00322B10" w:rsidP="00322B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B10" w:rsidRPr="0068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94151"/>
    <w:multiLevelType w:val="hybridMultilevel"/>
    <w:tmpl w:val="B33E0894"/>
    <w:lvl w:ilvl="0" w:tplc="65ACE76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94"/>
    <w:rsid w:val="00131846"/>
    <w:rsid w:val="00151007"/>
    <w:rsid w:val="00155796"/>
    <w:rsid w:val="00162B3D"/>
    <w:rsid w:val="00191A00"/>
    <w:rsid w:val="001B5661"/>
    <w:rsid w:val="001C1072"/>
    <w:rsid w:val="001F43CD"/>
    <w:rsid w:val="00202C54"/>
    <w:rsid w:val="00232856"/>
    <w:rsid w:val="0024217A"/>
    <w:rsid w:val="00253745"/>
    <w:rsid w:val="0030642C"/>
    <w:rsid w:val="003224F5"/>
    <w:rsid w:val="00322B10"/>
    <w:rsid w:val="00370D83"/>
    <w:rsid w:val="00387801"/>
    <w:rsid w:val="00387EDF"/>
    <w:rsid w:val="003D4B76"/>
    <w:rsid w:val="00427877"/>
    <w:rsid w:val="00434555"/>
    <w:rsid w:val="004956A6"/>
    <w:rsid w:val="004F29F8"/>
    <w:rsid w:val="005C3109"/>
    <w:rsid w:val="00683E4E"/>
    <w:rsid w:val="00686EAE"/>
    <w:rsid w:val="00687B04"/>
    <w:rsid w:val="006B6B50"/>
    <w:rsid w:val="006C3B21"/>
    <w:rsid w:val="007338A2"/>
    <w:rsid w:val="007373BE"/>
    <w:rsid w:val="00756BF1"/>
    <w:rsid w:val="00801B6D"/>
    <w:rsid w:val="00823A16"/>
    <w:rsid w:val="00826A89"/>
    <w:rsid w:val="00826CA8"/>
    <w:rsid w:val="008524D7"/>
    <w:rsid w:val="00872EEB"/>
    <w:rsid w:val="00913D96"/>
    <w:rsid w:val="00915C27"/>
    <w:rsid w:val="00934D8B"/>
    <w:rsid w:val="009376BB"/>
    <w:rsid w:val="00946F94"/>
    <w:rsid w:val="00996DDE"/>
    <w:rsid w:val="009B70E0"/>
    <w:rsid w:val="009D3287"/>
    <w:rsid w:val="009E1951"/>
    <w:rsid w:val="00A02CFD"/>
    <w:rsid w:val="00A164AE"/>
    <w:rsid w:val="00A366C3"/>
    <w:rsid w:val="00A377D1"/>
    <w:rsid w:val="00A50AF7"/>
    <w:rsid w:val="00A52523"/>
    <w:rsid w:val="00A54175"/>
    <w:rsid w:val="00A75B2D"/>
    <w:rsid w:val="00A87355"/>
    <w:rsid w:val="00AF2397"/>
    <w:rsid w:val="00B01848"/>
    <w:rsid w:val="00BA3266"/>
    <w:rsid w:val="00C426AA"/>
    <w:rsid w:val="00CA1D69"/>
    <w:rsid w:val="00CB0C44"/>
    <w:rsid w:val="00CB152E"/>
    <w:rsid w:val="00CC477B"/>
    <w:rsid w:val="00CE53C3"/>
    <w:rsid w:val="00D03EF6"/>
    <w:rsid w:val="00D333DB"/>
    <w:rsid w:val="00DF760B"/>
    <w:rsid w:val="00E144A5"/>
    <w:rsid w:val="00E95FF1"/>
    <w:rsid w:val="00ED1C66"/>
    <w:rsid w:val="00ED6C6A"/>
    <w:rsid w:val="00F37A3B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16CF"/>
  <w15:chartTrackingRefBased/>
  <w15:docId w15:val="{53AD76D8-87AE-4D0F-84F3-F7E143CE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2B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22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B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6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6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М. Синелёва</dc:creator>
  <cp:keywords/>
  <dc:description/>
  <cp:lastModifiedBy>пользователь</cp:lastModifiedBy>
  <cp:revision>14</cp:revision>
  <cp:lastPrinted>2022-11-25T13:19:00Z</cp:lastPrinted>
  <dcterms:created xsi:type="dcterms:W3CDTF">2023-11-08T12:14:00Z</dcterms:created>
  <dcterms:modified xsi:type="dcterms:W3CDTF">2025-11-01T10:44:00Z</dcterms:modified>
</cp:coreProperties>
</file>