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53E" w:rsidRDefault="00A111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Итоговый список участников дополнительной общеобразовательной (общеразвивающей) программы</w:t>
      </w:r>
    </w:p>
    <w:p w:rsidR="005E553E" w:rsidRDefault="00A111A2" w:rsidP="0013372C">
      <w:pPr>
        <w:spacing w:after="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13372C">
        <w:rPr>
          <w:rFonts w:ascii="Times New Roman" w:eastAsia="Calibri" w:hAnsi="Times New Roman" w:cs="Times New Roman"/>
          <w:b/>
          <w:sz w:val="28"/>
          <w:szCs w:val="28"/>
        </w:rPr>
        <w:t>Олимпиадная физика</w:t>
      </w:r>
      <w:r w:rsidR="004F79C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5E553E" w:rsidRDefault="00A111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Даты проведения: </w:t>
      </w:r>
      <w:r w:rsidR="004F7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 </w:t>
      </w:r>
      <w:r w:rsidR="00456B44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13372C">
        <w:rPr>
          <w:rFonts w:ascii="Times New Roman" w:eastAsia="Calibri" w:hAnsi="Times New Roman" w:cs="Times New Roman"/>
          <w:b/>
          <w:bCs/>
          <w:sz w:val="28"/>
          <w:szCs w:val="28"/>
        </w:rPr>
        <w:t>6 марта по 01 апреля</w:t>
      </w:r>
      <w:bookmarkStart w:id="0" w:name="_GoBack"/>
      <w:bookmarkEnd w:id="0"/>
      <w:r w:rsidR="00456B4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2026</w:t>
      </w:r>
      <w:r w:rsidR="00FB5723" w:rsidRPr="00FB572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года</w:t>
      </w:r>
    </w:p>
    <w:tbl>
      <w:tblPr>
        <w:tblStyle w:val="ae"/>
        <w:tblW w:w="8640" w:type="dxa"/>
        <w:tblInd w:w="286" w:type="dxa"/>
        <w:tblCellMar>
          <w:top w:w="57" w:type="dxa"/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1127"/>
        <w:gridCol w:w="2268"/>
        <w:gridCol w:w="2842"/>
        <w:gridCol w:w="2403"/>
      </w:tblGrid>
      <w:tr w:rsidR="005E553E" w:rsidTr="001032B6">
        <w:trPr>
          <w:trHeight w:val="839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spacing w:after="246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53E" w:rsidRDefault="00A111A2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53E" w:rsidRDefault="00A1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Муниципальный район или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Статус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688B" w:rsidTr="00F15572">
        <w:trPr>
          <w:trHeight w:val="680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688B" w:rsidRPr="008F688B" w:rsidRDefault="008F688B" w:rsidP="008F688B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88B" w:rsidRPr="008F688B" w:rsidRDefault="008F688B" w:rsidP="008F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8B">
              <w:rPr>
                <w:rFonts w:ascii="Times New Roman" w:hAnsi="Times New Roman" w:cs="Times New Roman"/>
                <w:sz w:val="24"/>
                <w:szCs w:val="24"/>
              </w:rPr>
              <w:t xml:space="preserve">Булатов </w:t>
            </w:r>
            <w:r w:rsidRPr="008F688B">
              <w:rPr>
                <w:rFonts w:ascii="Times New Roman" w:hAnsi="Times New Roman" w:cs="Times New Roman"/>
                <w:sz w:val="24"/>
                <w:szCs w:val="24"/>
              </w:rPr>
              <w:t>Д.М.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88B" w:rsidRPr="008F688B" w:rsidRDefault="008F688B" w:rsidP="008F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8B">
              <w:rPr>
                <w:rFonts w:ascii="Times New Roman" w:hAnsi="Times New Roman" w:cs="Times New Roman"/>
                <w:sz w:val="24"/>
                <w:szCs w:val="24"/>
              </w:rPr>
              <w:t>Белгородский муниципальный округ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8B" w:rsidRPr="008F688B" w:rsidRDefault="008F688B" w:rsidP="008F6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88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8F688B" w:rsidTr="00F15572">
        <w:trPr>
          <w:trHeight w:val="680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688B" w:rsidRPr="008F688B" w:rsidRDefault="008F688B" w:rsidP="008F688B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88B" w:rsidRPr="008F688B" w:rsidRDefault="008F688B" w:rsidP="008F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8B">
              <w:rPr>
                <w:rFonts w:ascii="Times New Roman" w:hAnsi="Times New Roman" w:cs="Times New Roman"/>
                <w:sz w:val="24"/>
                <w:szCs w:val="24"/>
              </w:rPr>
              <w:t xml:space="preserve">Корсун </w:t>
            </w:r>
            <w:r w:rsidRPr="008F688B">
              <w:rPr>
                <w:rFonts w:ascii="Times New Roman" w:hAnsi="Times New Roman" w:cs="Times New Roman"/>
                <w:sz w:val="24"/>
                <w:szCs w:val="24"/>
              </w:rPr>
              <w:t>Г.С.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88B" w:rsidRPr="008F688B" w:rsidRDefault="008F688B" w:rsidP="008F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8B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8B" w:rsidRPr="008F688B" w:rsidRDefault="008F688B" w:rsidP="008F6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88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8F688B" w:rsidTr="00F15572">
        <w:trPr>
          <w:trHeight w:val="680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688B" w:rsidRPr="008F688B" w:rsidRDefault="008F688B" w:rsidP="008F688B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88B" w:rsidRPr="008F688B" w:rsidRDefault="008F688B" w:rsidP="008F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8B">
              <w:rPr>
                <w:rFonts w:ascii="Times New Roman" w:hAnsi="Times New Roman" w:cs="Times New Roman"/>
                <w:sz w:val="24"/>
                <w:szCs w:val="24"/>
              </w:rPr>
              <w:t xml:space="preserve">Димитерко </w:t>
            </w:r>
            <w:r w:rsidRPr="008F688B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88B" w:rsidRPr="008F688B" w:rsidRDefault="008F688B" w:rsidP="008F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8B">
              <w:rPr>
                <w:rFonts w:ascii="Times New Roman" w:hAnsi="Times New Roman" w:cs="Times New Roman"/>
                <w:sz w:val="24"/>
                <w:szCs w:val="24"/>
              </w:rPr>
              <w:t>Яковлевский муниципальный округ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8B" w:rsidRPr="008F688B" w:rsidRDefault="008F688B" w:rsidP="008F6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88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8F688B" w:rsidTr="00F15572">
        <w:trPr>
          <w:trHeight w:val="680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688B" w:rsidRPr="008F688B" w:rsidRDefault="008F688B" w:rsidP="008F688B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88B" w:rsidRPr="008F688B" w:rsidRDefault="008F688B" w:rsidP="008F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8B">
              <w:rPr>
                <w:rFonts w:ascii="Times New Roman" w:hAnsi="Times New Roman" w:cs="Times New Roman"/>
                <w:sz w:val="24"/>
                <w:szCs w:val="24"/>
              </w:rPr>
              <w:t xml:space="preserve">Василец </w:t>
            </w:r>
            <w:r w:rsidRPr="008F688B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88B" w:rsidRPr="008F688B" w:rsidRDefault="008F688B" w:rsidP="008F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8B">
              <w:rPr>
                <w:rFonts w:ascii="Times New Roman" w:hAnsi="Times New Roman" w:cs="Times New Roman"/>
                <w:sz w:val="24"/>
                <w:szCs w:val="24"/>
              </w:rPr>
              <w:t>Белгородский муниципальный округ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8B" w:rsidRPr="008F688B" w:rsidRDefault="008F688B" w:rsidP="008F6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88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8F688B" w:rsidTr="00F15572">
        <w:trPr>
          <w:trHeight w:val="680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688B" w:rsidRPr="008F688B" w:rsidRDefault="008F688B" w:rsidP="008F688B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88B" w:rsidRPr="008F688B" w:rsidRDefault="008F688B" w:rsidP="008F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8B">
              <w:rPr>
                <w:rFonts w:ascii="Times New Roman" w:hAnsi="Times New Roman" w:cs="Times New Roman"/>
                <w:sz w:val="24"/>
                <w:szCs w:val="24"/>
              </w:rPr>
              <w:t xml:space="preserve">Гридчин </w:t>
            </w:r>
            <w:r w:rsidRPr="008F688B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88B" w:rsidRPr="008F688B" w:rsidRDefault="008F688B" w:rsidP="008F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8B">
              <w:rPr>
                <w:rFonts w:ascii="Times New Roman" w:hAnsi="Times New Roman" w:cs="Times New Roman"/>
                <w:sz w:val="24"/>
                <w:szCs w:val="24"/>
              </w:rPr>
              <w:t>Шебекинский муниципальный округ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8B" w:rsidRPr="008F688B" w:rsidRDefault="008F688B" w:rsidP="008F6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88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8F688B" w:rsidTr="00F15572">
        <w:trPr>
          <w:trHeight w:val="680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688B" w:rsidRPr="008F688B" w:rsidRDefault="008F688B" w:rsidP="008F688B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88B" w:rsidRPr="008F688B" w:rsidRDefault="008F688B" w:rsidP="008F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8B">
              <w:rPr>
                <w:rFonts w:ascii="Times New Roman" w:hAnsi="Times New Roman" w:cs="Times New Roman"/>
                <w:sz w:val="24"/>
                <w:szCs w:val="24"/>
              </w:rPr>
              <w:t xml:space="preserve">Архипова </w:t>
            </w:r>
            <w:r w:rsidRPr="008F688B">
              <w:rPr>
                <w:rFonts w:ascii="Times New Roman" w:hAnsi="Times New Roman" w:cs="Times New Roman"/>
                <w:sz w:val="24"/>
                <w:szCs w:val="24"/>
              </w:rPr>
              <w:t>Е.Д.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88B" w:rsidRPr="008F688B" w:rsidRDefault="008F688B" w:rsidP="008F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8B">
              <w:rPr>
                <w:rFonts w:ascii="Times New Roman" w:hAnsi="Times New Roman" w:cs="Times New Roman"/>
                <w:sz w:val="24"/>
                <w:szCs w:val="24"/>
              </w:rPr>
              <w:t>Шебекинский муниципальный округ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8B" w:rsidRPr="008F688B" w:rsidRDefault="008F688B" w:rsidP="008F6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88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8F688B" w:rsidTr="00F15572">
        <w:trPr>
          <w:trHeight w:val="680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688B" w:rsidRPr="008F688B" w:rsidRDefault="008F688B" w:rsidP="008F688B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88B" w:rsidRPr="008F688B" w:rsidRDefault="008F688B" w:rsidP="008F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8B">
              <w:rPr>
                <w:rFonts w:ascii="Times New Roman" w:hAnsi="Times New Roman" w:cs="Times New Roman"/>
                <w:sz w:val="24"/>
                <w:szCs w:val="24"/>
              </w:rPr>
              <w:t xml:space="preserve">Лисечко </w:t>
            </w:r>
            <w:r w:rsidRPr="008F688B">
              <w:rPr>
                <w:rFonts w:ascii="Times New Roman" w:hAnsi="Times New Roman" w:cs="Times New Roman"/>
                <w:sz w:val="24"/>
                <w:szCs w:val="24"/>
              </w:rPr>
              <w:t>Н.И.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88B" w:rsidRPr="008F688B" w:rsidRDefault="008F688B" w:rsidP="008F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8B">
              <w:rPr>
                <w:rFonts w:ascii="Times New Roman" w:hAnsi="Times New Roman" w:cs="Times New Roman"/>
                <w:sz w:val="24"/>
                <w:szCs w:val="24"/>
              </w:rPr>
              <w:t xml:space="preserve">Яковлевский муниципальный округ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8B" w:rsidRPr="008F688B" w:rsidRDefault="008F688B" w:rsidP="008F6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88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8F688B" w:rsidTr="00F15572">
        <w:trPr>
          <w:trHeight w:val="680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688B" w:rsidRPr="008F688B" w:rsidRDefault="008F688B" w:rsidP="008F688B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88B" w:rsidRPr="008F688B" w:rsidRDefault="008F688B" w:rsidP="008F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8B">
              <w:rPr>
                <w:rFonts w:ascii="Times New Roman" w:hAnsi="Times New Roman" w:cs="Times New Roman"/>
                <w:sz w:val="24"/>
                <w:szCs w:val="24"/>
              </w:rPr>
              <w:t xml:space="preserve">Умаров </w:t>
            </w:r>
            <w:r w:rsidRPr="008F688B">
              <w:rPr>
                <w:rFonts w:ascii="Times New Roman" w:hAnsi="Times New Roman" w:cs="Times New Roman"/>
                <w:sz w:val="24"/>
                <w:szCs w:val="24"/>
              </w:rPr>
              <w:t>С.Р.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88B" w:rsidRPr="008F688B" w:rsidRDefault="008F688B" w:rsidP="008F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8B">
              <w:rPr>
                <w:rFonts w:ascii="Times New Roman" w:hAnsi="Times New Roman" w:cs="Times New Roman"/>
                <w:sz w:val="24"/>
                <w:szCs w:val="24"/>
              </w:rPr>
              <w:t>Яковлевский муниципальный округ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8B" w:rsidRPr="008F688B" w:rsidRDefault="008F688B" w:rsidP="008F6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88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8F688B" w:rsidTr="00F15572">
        <w:trPr>
          <w:trHeight w:val="680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688B" w:rsidRPr="008F688B" w:rsidRDefault="008F688B" w:rsidP="008F688B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88B" w:rsidRPr="008F688B" w:rsidRDefault="008F688B" w:rsidP="008F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8B">
              <w:rPr>
                <w:rFonts w:ascii="Times New Roman" w:hAnsi="Times New Roman" w:cs="Times New Roman"/>
                <w:sz w:val="24"/>
                <w:szCs w:val="24"/>
              </w:rPr>
              <w:t xml:space="preserve">Роменский </w:t>
            </w:r>
            <w:r w:rsidRPr="008F688B">
              <w:rPr>
                <w:rFonts w:ascii="Times New Roman" w:hAnsi="Times New Roman" w:cs="Times New Roman"/>
                <w:sz w:val="24"/>
                <w:szCs w:val="24"/>
              </w:rPr>
              <w:t>К.Р.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88B" w:rsidRPr="008F688B" w:rsidRDefault="008F688B" w:rsidP="008F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8B">
              <w:rPr>
                <w:rFonts w:ascii="Times New Roman" w:hAnsi="Times New Roman" w:cs="Times New Roman"/>
                <w:sz w:val="24"/>
                <w:szCs w:val="24"/>
              </w:rPr>
              <w:t>Яковлевский муниципальный округ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8B" w:rsidRPr="008F688B" w:rsidRDefault="008F688B" w:rsidP="008F6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88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8F688B" w:rsidTr="00F15572">
        <w:trPr>
          <w:trHeight w:val="680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688B" w:rsidRPr="008F688B" w:rsidRDefault="008F688B" w:rsidP="008F688B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88B" w:rsidRPr="008F688B" w:rsidRDefault="008F688B" w:rsidP="008F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8B">
              <w:rPr>
                <w:rFonts w:ascii="Times New Roman" w:hAnsi="Times New Roman" w:cs="Times New Roman"/>
                <w:sz w:val="24"/>
                <w:szCs w:val="24"/>
              </w:rPr>
              <w:t xml:space="preserve">Васильев </w:t>
            </w:r>
            <w:r w:rsidRPr="008F688B">
              <w:rPr>
                <w:rFonts w:ascii="Times New Roman" w:hAnsi="Times New Roman" w:cs="Times New Roman"/>
                <w:sz w:val="24"/>
                <w:szCs w:val="24"/>
              </w:rPr>
              <w:t>Б.В.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88B" w:rsidRPr="008F688B" w:rsidRDefault="008F688B" w:rsidP="008F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8B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8B" w:rsidRPr="008F688B" w:rsidRDefault="008F688B" w:rsidP="008F6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88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8F688B" w:rsidTr="00F15572">
        <w:trPr>
          <w:trHeight w:val="680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688B" w:rsidRPr="008F688B" w:rsidRDefault="008F688B" w:rsidP="008F688B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88B" w:rsidRPr="008F688B" w:rsidRDefault="008F688B" w:rsidP="008F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8B">
              <w:rPr>
                <w:rFonts w:ascii="Times New Roman" w:hAnsi="Times New Roman" w:cs="Times New Roman"/>
                <w:sz w:val="24"/>
                <w:szCs w:val="24"/>
              </w:rPr>
              <w:t xml:space="preserve">Васильев </w:t>
            </w:r>
            <w:r w:rsidRPr="008F688B">
              <w:rPr>
                <w:rFonts w:ascii="Times New Roman" w:hAnsi="Times New Roman" w:cs="Times New Roman"/>
                <w:sz w:val="24"/>
                <w:szCs w:val="24"/>
              </w:rPr>
              <w:t>П.В.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88B" w:rsidRPr="008F688B" w:rsidRDefault="008F688B" w:rsidP="008F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8B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8B" w:rsidRPr="008F688B" w:rsidRDefault="008F688B" w:rsidP="008F6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88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8F688B" w:rsidTr="00F15572">
        <w:trPr>
          <w:trHeight w:val="680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688B" w:rsidRPr="008F688B" w:rsidRDefault="008F688B" w:rsidP="008F688B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88B" w:rsidRPr="008F688B" w:rsidRDefault="008F688B" w:rsidP="008F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8B">
              <w:rPr>
                <w:rFonts w:ascii="Times New Roman" w:hAnsi="Times New Roman" w:cs="Times New Roman"/>
                <w:sz w:val="24"/>
                <w:szCs w:val="24"/>
              </w:rPr>
              <w:t xml:space="preserve">Фатьянов </w:t>
            </w:r>
            <w:r w:rsidRPr="008F688B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88B" w:rsidRPr="008F688B" w:rsidRDefault="008F688B" w:rsidP="008F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8B">
              <w:rPr>
                <w:rFonts w:ascii="Times New Roman" w:hAnsi="Times New Roman" w:cs="Times New Roman"/>
                <w:sz w:val="24"/>
                <w:szCs w:val="24"/>
              </w:rPr>
              <w:t>Белгородский муниципальный округ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8B" w:rsidRPr="008F688B" w:rsidRDefault="008F688B" w:rsidP="008F6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88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8F688B" w:rsidTr="00F15572">
        <w:trPr>
          <w:trHeight w:val="680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688B" w:rsidRPr="008F688B" w:rsidRDefault="008F688B" w:rsidP="008F688B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88B" w:rsidRPr="008F688B" w:rsidRDefault="008F688B" w:rsidP="008F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8B">
              <w:rPr>
                <w:rFonts w:ascii="Times New Roman" w:hAnsi="Times New Roman" w:cs="Times New Roman"/>
                <w:sz w:val="24"/>
                <w:szCs w:val="24"/>
              </w:rPr>
              <w:t xml:space="preserve">Пасикова </w:t>
            </w:r>
            <w:r w:rsidRPr="008F688B">
              <w:rPr>
                <w:rFonts w:ascii="Times New Roman" w:hAnsi="Times New Roman" w:cs="Times New Roman"/>
                <w:sz w:val="24"/>
                <w:szCs w:val="24"/>
              </w:rPr>
              <w:t>С.А.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88B" w:rsidRPr="008F688B" w:rsidRDefault="008F688B" w:rsidP="008F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8B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8B" w:rsidRPr="008F688B" w:rsidRDefault="008F688B" w:rsidP="008F6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88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</w:tbl>
    <w:p w:rsidR="005E553E" w:rsidRDefault="005E553E">
      <w:pPr>
        <w:rPr>
          <w:rFonts w:ascii="Times New Roman" w:hAnsi="Times New Roman" w:cs="Times New Roman"/>
          <w:sz w:val="24"/>
          <w:szCs w:val="24"/>
        </w:rPr>
      </w:pPr>
    </w:p>
    <w:p w:rsidR="005E553E" w:rsidRDefault="005E553E">
      <w:pPr>
        <w:rPr>
          <w:rFonts w:ascii="Times New Roman" w:hAnsi="Times New Roman" w:cs="Times New Roman"/>
          <w:sz w:val="24"/>
          <w:szCs w:val="24"/>
        </w:rPr>
      </w:pPr>
    </w:p>
    <w:sectPr w:rsidR="005E553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0E3" w:rsidRDefault="003A20E3">
      <w:pPr>
        <w:spacing w:after="0" w:line="240" w:lineRule="auto"/>
      </w:pPr>
      <w:r>
        <w:separator/>
      </w:r>
    </w:p>
  </w:endnote>
  <w:endnote w:type="continuationSeparator" w:id="0">
    <w:p w:rsidR="003A20E3" w:rsidRDefault="003A2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0E3" w:rsidRDefault="003A20E3">
      <w:pPr>
        <w:spacing w:after="0" w:line="240" w:lineRule="auto"/>
      </w:pPr>
      <w:r>
        <w:separator/>
      </w:r>
    </w:p>
  </w:footnote>
  <w:footnote w:type="continuationSeparator" w:id="0">
    <w:p w:rsidR="003A20E3" w:rsidRDefault="003A2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94C78"/>
    <w:multiLevelType w:val="hybridMultilevel"/>
    <w:tmpl w:val="C09A899C"/>
    <w:lvl w:ilvl="0" w:tplc="C9DA4CB6">
      <w:start w:val="1"/>
      <w:numFmt w:val="decimal"/>
      <w:lvlText w:val="%1."/>
      <w:lvlJc w:val="left"/>
      <w:pPr>
        <w:ind w:left="644" w:hanging="360"/>
      </w:pPr>
    </w:lvl>
    <w:lvl w:ilvl="1" w:tplc="5E068CB0">
      <w:start w:val="1"/>
      <w:numFmt w:val="lowerLetter"/>
      <w:lvlText w:val="%2."/>
      <w:lvlJc w:val="left"/>
      <w:pPr>
        <w:ind w:left="1364" w:hanging="360"/>
      </w:pPr>
    </w:lvl>
    <w:lvl w:ilvl="2" w:tplc="AF16909C">
      <w:start w:val="1"/>
      <w:numFmt w:val="lowerRoman"/>
      <w:lvlText w:val="%3."/>
      <w:lvlJc w:val="right"/>
      <w:pPr>
        <w:ind w:left="2084" w:hanging="180"/>
      </w:pPr>
    </w:lvl>
    <w:lvl w:ilvl="3" w:tplc="491C3372">
      <w:start w:val="1"/>
      <w:numFmt w:val="decimal"/>
      <w:lvlText w:val="%4."/>
      <w:lvlJc w:val="left"/>
      <w:pPr>
        <w:ind w:left="2804" w:hanging="360"/>
      </w:pPr>
    </w:lvl>
    <w:lvl w:ilvl="4" w:tplc="238CF378">
      <w:start w:val="1"/>
      <w:numFmt w:val="lowerLetter"/>
      <w:lvlText w:val="%5."/>
      <w:lvlJc w:val="left"/>
      <w:pPr>
        <w:ind w:left="3524" w:hanging="360"/>
      </w:pPr>
    </w:lvl>
    <w:lvl w:ilvl="5" w:tplc="D52C86A6">
      <w:start w:val="1"/>
      <w:numFmt w:val="lowerRoman"/>
      <w:lvlText w:val="%6."/>
      <w:lvlJc w:val="right"/>
      <w:pPr>
        <w:ind w:left="4244" w:hanging="180"/>
      </w:pPr>
    </w:lvl>
    <w:lvl w:ilvl="6" w:tplc="F732BD1C">
      <w:start w:val="1"/>
      <w:numFmt w:val="decimal"/>
      <w:lvlText w:val="%7."/>
      <w:lvlJc w:val="left"/>
      <w:pPr>
        <w:ind w:left="4964" w:hanging="360"/>
      </w:pPr>
    </w:lvl>
    <w:lvl w:ilvl="7" w:tplc="7452E29C">
      <w:start w:val="1"/>
      <w:numFmt w:val="lowerLetter"/>
      <w:lvlText w:val="%8."/>
      <w:lvlJc w:val="left"/>
      <w:pPr>
        <w:ind w:left="5684" w:hanging="360"/>
      </w:pPr>
    </w:lvl>
    <w:lvl w:ilvl="8" w:tplc="3994486C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CD70B48"/>
    <w:multiLevelType w:val="hybridMultilevel"/>
    <w:tmpl w:val="DD5CAC28"/>
    <w:lvl w:ilvl="0" w:tplc="2206A1F4">
      <w:start w:val="1"/>
      <w:numFmt w:val="decimal"/>
      <w:lvlText w:val="%1."/>
      <w:lvlJc w:val="left"/>
      <w:pPr>
        <w:ind w:left="644" w:hanging="360"/>
      </w:pPr>
    </w:lvl>
    <w:lvl w:ilvl="1" w:tplc="B972E26A">
      <w:start w:val="1"/>
      <w:numFmt w:val="lowerLetter"/>
      <w:lvlText w:val="%2."/>
      <w:lvlJc w:val="left"/>
      <w:pPr>
        <w:ind w:left="1364" w:hanging="360"/>
      </w:pPr>
    </w:lvl>
    <w:lvl w:ilvl="2" w:tplc="977E5462">
      <w:start w:val="1"/>
      <w:numFmt w:val="lowerRoman"/>
      <w:lvlText w:val="%3."/>
      <w:lvlJc w:val="right"/>
      <w:pPr>
        <w:ind w:left="2084" w:hanging="180"/>
      </w:pPr>
    </w:lvl>
    <w:lvl w:ilvl="3" w:tplc="C150C2CE">
      <w:start w:val="1"/>
      <w:numFmt w:val="decimal"/>
      <w:lvlText w:val="%4."/>
      <w:lvlJc w:val="left"/>
      <w:pPr>
        <w:ind w:left="2804" w:hanging="360"/>
      </w:pPr>
    </w:lvl>
    <w:lvl w:ilvl="4" w:tplc="F64C8072">
      <w:start w:val="1"/>
      <w:numFmt w:val="lowerLetter"/>
      <w:lvlText w:val="%5."/>
      <w:lvlJc w:val="left"/>
      <w:pPr>
        <w:ind w:left="3524" w:hanging="360"/>
      </w:pPr>
    </w:lvl>
    <w:lvl w:ilvl="5" w:tplc="17C2F26E">
      <w:start w:val="1"/>
      <w:numFmt w:val="lowerRoman"/>
      <w:lvlText w:val="%6."/>
      <w:lvlJc w:val="right"/>
      <w:pPr>
        <w:ind w:left="4244" w:hanging="180"/>
      </w:pPr>
    </w:lvl>
    <w:lvl w:ilvl="6" w:tplc="2A0A23B6">
      <w:start w:val="1"/>
      <w:numFmt w:val="decimal"/>
      <w:lvlText w:val="%7."/>
      <w:lvlJc w:val="left"/>
      <w:pPr>
        <w:ind w:left="4964" w:hanging="360"/>
      </w:pPr>
    </w:lvl>
    <w:lvl w:ilvl="7" w:tplc="7544214C">
      <w:start w:val="1"/>
      <w:numFmt w:val="lowerLetter"/>
      <w:lvlText w:val="%8."/>
      <w:lvlJc w:val="left"/>
      <w:pPr>
        <w:ind w:left="5684" w:hanging="360"/>
      </w:pPr>
    </w:lvl>
    <w:lvl w:ilvl="8" w:tplc="C70C947E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3E"/>
    <w:rsid w:val="00014E4B"/>
    <w:rsid w:val="000D435E"/>
    <w:rsid w:val="001032B6"/>
    <w:rsid w:val="00126450"/>
    <w:rsid w:val="0013372C"/>
    <w:rsid w:val="001A63FB"/>
    <w:rsid w:val="00226E14"/>
    <w:rsid w:val="00282E25"/>
    <w:rsid w:val="002F01CB"/>
    <w:rsid w:val="003118AB"/>
    <w:rsid w:val="003131CC"/>
    <w:rsid w:val="00397B65"/>
    <w:rsid w:val="003A20E3"/>
    <w:rsid w:val="004278F5"/>
    <w:rsid w:val="00456B44"/>
    <w:rsid w:val="004F79C5"/>
    <w:rsid w:val="005B344F"/>
    <w:rsid w:val="005C5E55"/>
    <w:rsid w:val="005E553E"/>
    <w:rsid w:val="00601697"/>
    <w:rsid w:val="006411EC"/>
    <w:rsid w:val="0067672F"/>
    <w:rsid w:val="007313F9"/>
    <w:rsid w:val="007744CB"/>
    <w:rsid w:val="007837AA"/>
    <w:rsid w:val="008044FF"/>
    <w:rsid w:val="00836333"/>
    <w:rsid w:val="008C4C5B"/>
    <w:rsid w:val="008F688B"/>
    <w:rsid w:val="008F7D77"/>
    <w:rsid w:val="00952F42"/>
    <w:rsid w:val="009651E1"/>
    <w:rsid w:val="009F3775"/>
    <w:rsid w:val="00A111A2"/>
    <w:rsid w:val="00A5282C"/>
    <w:rsid w:val="00AE0282"/>
    <w:rsid w:val="00AF3614"/>
    <w:rsid w:val="00B1350D"/>
    <w:rsid w:val="00B60F0D"/>
    <w:rsid w:val="00BC41EB"/>
    <w:rsid w:val="00C32B7B"/>
    <w:rsid w:val="00C85B3E"/>
    <w:rsid w:val="00C93875"/>
    <w:rsid w:val="00CC3F2C"/>
    <w:rsid w:val="00D1750F"/>
    <w:rsid w:val="00D527A0"/>
    <w:rsid w:val="00D60C04"/>
    <w:rsid w:val="00DB57C6"/>
    <w:rsid w:val="00DB755F"/>
    <w:rsid w:val="00DF049B"/>
    <w:rsid w:val="00E05740"/>
    <w:rsid w:val="00E67E97"/>
    <w:rsid w:val="00ED0810"/>
    <w:rsid w:val="00F71047"/>
    <w:rsid w:val="00FB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D4495"/>
  <w15:docId w15:val="{CF9494EB-92D5-47BC-B8A8-547F378F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2026-03-24T08:44:00Z</dcterms:created>
  <dcterms:modified xsi:type="dcterms:W3CDTF">2026-03-24T08:45:00Z</dcterms:modified>
</cp:coreProperties>
</file>