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B9" w:rsidRDefault="00D46CB9"/>
    <w:p w:rsidR="00060D51" w:rsidRPr="00060D51" w:rsidRDefault="00060D51" w:rsidP="00060D51">
      <w:pPr>
        <w:pStyle w:val="Default"/>
        <w:jc w:val="center"/>
        <w:rPr>
          <w:sz w:val="28"/>
          <w:szCs w:val="28"/>
        </w:rPr>
      </w:pPr>
    </w:p>
    <w:p w:rsidR="00987EB3" w:rsidRDefault="00060D51" w:rsidP="00987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D51">
        <w:rPr>
          <w:rFonts w:ascii="Times New Roman" w:hAnsi="Times New Roman" w:cs="Times New Roman"/>
          <w:b/>
          <w:bCs/>
          <w:sz w:val="28"/>
          <w:szCs w:val="28"/>
        </w:rPr>
        <w:t>Результаты регионального этапа Всероссийского конкурса юношеских исследовательских работ им. В.И. Вернадского в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60D51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60D51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1E53B9" w:rsidRPr="001E53B9" w:rsidRDefault="001E53B9" w:rsidP="00987EB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  <w:r w:rsidRPr="001E53B9">
        <w:rPr>
          <w:rFonts w:ascii="Times New Roman" w:hAnsi="Times New Roman" w:cs="Times New Roman"/>
          <w:b/>
          <w:bCs/>
        </w:rPr>
        <w:t>«0» баллов ставится в случае отсутствия участника на очной защите или при несоответствии работы положению конкурса.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74"/>
        <w:gridCol w:w="2233"/>
        <w:gridCol w:w="1512"/>
        <w:gridCol w:w="1598"/>
        <w:gridCol w:w="1755"/>
      </w:tblGrid>
      <w:tr w:rsidR="00F2743F" w:rsidRPr="00937E8C" w:rsidTr="001E53B9">
        <w:trPr>
          <w:trHeight w:val="276"/>
        </w:trPr>
        <w:tc>
          <w:tcPr>
            <w:tcW w:w="568" w:type="dxa"/>
          </w:tcPr>
          <w:p w:rsidR="00F2743F" w:rsidRPr="00937E8C" w:rsidRDefault="000A61BD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987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B1044D" w:rsidRPr="00937E8C" w:rsidTr="001E53B9">
        <w:trPr>
          <w:trHeight w:val="276"/>
        </w:trPr>
        <w:tc>
          <w:tcPr>
            <w:tcW w:w="9640" w:type="dxa"/>
            <w:gridSpan w:val="6"/>
          </w:tcPr>
          <w:p w:rsidR="00B1044D" w:rsidRPr="00987EB3" w:rsidRDefault="00B1044D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История. Человек и событие</w:t>
            </w:r>
          </w:p>
        </w:tc>
      </w:tr>
      <w:tr w:rsidR="00F2743F" w:rsidRPr="00937E8C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 А.А.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43F" w:rsidRPr="00937E8C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А.А.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43F" w:rsidRPr="00937E8C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Глущенко Е.Н.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937E8C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Л.Д.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937E8C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Братишко</w:t>
            </w:r>
            <w:proofErr w:type="spellEnd"/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937E8C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Косякин</w:t>
            </w:r>
            <w:proofErr w:type="spellEnd"/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37E8C" w:rsidRDefault="00F2743F" w:rsidP="0056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937E8C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Капустина А.Р.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937E8C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Ветренко А.С.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937E8C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Д.А.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937E8C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937E8C" w:rsidRDefault="007570F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937E8C" w:rsidRDefault="007570F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7570FF" w:rsidRDefault="007570FF" w:rsidP="0075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МО от 26.12.2025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743F" w:rsidRPr="00937E8C" w:rsidRDefault="007570FF" w:rsidP="0075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2165, п. 3 положения о конкурсе</w:t>
            </w:r>
          </w:p>
        </w:tc>
      </w:tr>
      <w:tr w:rsidR="000A61BD" w:rsidRPr="008E1E01" w:rsidTr="001E53B9">
        <w:trPr>
          <w:trHeight w:val="276"/>
        </w:trPr>
        <w:tc>
          <w:tcPr>
            <w:tcW w:w="9640" w:type="dxa"/>
            <w:gridSpan w:val="6"/>
          </w:tcPr>
          <w:p w:rsidR="000A61BD" w:rsidRPr="00560A70" w:rsidRDefault="000A61BD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Военная история</w:t>
            </w:r>
          </w:p>
        </w:tc>
      </w:tr>
      <w:tr w:rsidR="00F2743F" w:rsidRPr="008E1E01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Беридзе</w:t>
            </w:r>
            <w:r w:rsidRPr="008E1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Вейделевский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8E1E01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Амельченко</w:t>
            </w:r>
            <w:r w:rsidRPr="008E1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8E1E01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Власюк</w:t>
            </w:r>
            <w:r w:rsidRPr="008E1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8E1E01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</w:t>
            </w:r>
            <w:r w:rsidRPr="008E1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8E1E01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Мигаль</w:t>
            </w:r>
            <w:proofErr w:type="spellEnd"/>
            <w:r w:rsidRPr="008E1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8E1E01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8E1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8E1E01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</w:t>
            </w:r>
            <w:r w:rsidRPr="008E1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87EB3" w:rsidRDefault="00F2743F" w:rsidP="008E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1BD" w:rsidRPr="005939E1" w:rsidTr="001E53B9">
        <w:trPr>
          <w:trHeight w:val="276"/>
        </w:trPr>
        <w:tc>
          <w:tcPr>
            <w:tcW w:w="9640" w:type="dxa"/>
            <w:gridSpan w:val="6"/>
          </w:tcPr>
          <w:p w:rsidR="000A61BD" w:rsidRPr="005939E1" w:rsidRDefault="000A61BD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Лингвистика. Язык в современном мире</w:t>
            </w:r>
          </w:p>
        </w:tc>
      </w:tr>
      <w:tr w:rsidR="00F2743F" w:rsidRPr="005939E1" w:rsidTr="001E53B9">
        <w:trPr>
          <w:trHeight w:val="393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Сивцев С.Р.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43F" w:rsidRPr="005939E1" w:rsidTr="001E53B9">
        <w:trPr>
          <w:trHeight w:val="413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Д.В.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5939E1" w:rsidTr="001E53B9">
        <w:trPr>
          <w:trHeight w:val="42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А.А.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5939E1" w:rsidTr="001E53B9">
        <w:trPr>
          <w:trHeight w:val="270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Л.С.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5939E1" w:rsidTr="001E53B9">
        <w:trPr>
          <w:trHeight w:val="417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Мильшина</w:t>
            </w:r>
            <w:proofErr w:type="spellEnd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5939E1" w:rsidTr="001E53B9">
        <w:trPr>
          <w:trHeight w:val="423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Ховлягина</w:t>
            </w:r>
            <w:proofErr w:type="spellEnd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5939E1" w:rsidTr="001E53B9">
        <w:trPr>
          <w:trHeight w:val="41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Серкин</w:t>
            </w:r>
            <w:proofErr w:type="spellEnd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5939E1" w:rsidTr="001E53B9">
        <w:trPr>
          <w:trHeight w:val="40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Варвашенко</w:t>
            </w:r>
            <w:proofErr w:type="spellEnd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5939E1" w:rsidTr="001E53B9">
        <w:trPr>
          <w:trHeight w:val="40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Моргунова К.А.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Грайворонский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5939E1" w:rsidTr="001E53B9">
        <w:trPr>
          <w:trHeight w:val="41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Автушенко</w:t>
            </w:r>
            <w:proofErr w:type="spellEnd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939E1" w:rsidTr="001E53B9">
        <w:trPr>
          <w:trHeight w:val="28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Внукова П.В.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939E1" w:rsidTr="001E53B9">
        <w:trPr>
          <w:trHeight w:val="273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Головнина Е.А.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939E1" w:rsidTr="001E53B9">
        <w:trPr>
          <w:trHeight w:val="552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 К.П.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939E1" w:rsidTr="001E53B9">
        <w:trPr>
          <w:trHeight w:val="412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А.В.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06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939E1" w:rsidTr="001E53B9">
        <w:trPr>
          <w:trHeight w:val="43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Волочаева</w:t>
            </w:r>
            <w:proofErr w:type="spellEnd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939E1" w:rsidTr="001E53B9">
        <w:trPr>
          <w:trHeight w:val="40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Андрэ</w:t>
            </w:r>
            <w:proofErr w:type="spellEnd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Козлова В.И.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939E1" w:rsidTr="001E53B9">
        <w:trPr>
          <w:trHeight w:val="417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Галустян</w:t>
            </w:r>
            <w:proofErr w:type="spellEnd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939E1" w:rsidTr="001E53B9">
        <w:trPr>
          <w:trHeight w:val="422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</w:t>
            </w:r>
            <w:proofErr w:type="spellEnd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Т.К.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939E1" w:rsidTr="001E53B9">
        <w:trPr>
          <w:trHeight w:val="552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Деркун</w:t>
            </w:r>
            <w:proofErr w:type="spellEnd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939E1" w:rsidTr="001E53B9">
        <w:trPr>
          <w:trHeight w:val="42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Зюзюкина</w:t>
            </w:r>
            <w:proofErr w:type="spellEnd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939E1" w:rsidTr="001E53B9">
        <w:trPr>
          <w:trHeight w:val="552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Коренева Е.В.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5939E1" w:rsidRDefault="00F2743F" w:rsidP="0059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1BD" w:rsidRPr="00560A70" w:rsidTr="001E53B9">
        <w:trPr>
          <w:trHeight w:val="347"/>
        </w:trPr>
        <w:tc>
          <w:tcPr>
            <w:tcW w:w="9640" w:type="dxa"/>
            <w:gridSpan w:val="6"/>
          </w:tcPr>
          <w:p w:rsidR="000A61BD" w:rsidRPr="00560A70" w:rsidRDefault="000A61BD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 и литература</w:t>
            </w:r>
          </w:p>
        </w:tc>
      </w:tr>
      <w:tr w:rsidR="00F2743F" w:rsidRPr="00560A70" w:rsidTr="001E53B9">
        <w:trPr>
          <w:trHeight w:val="552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Думчикова</w:t>
            </w:r>
            <w:proofErr w:type="spellEnd"/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43F" w:rsidRPr="00560A70" w:rsidTr="001E53B9">
        <w:trPr>
          <w:trHeight w:val="368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Ломакина О.О.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560A70" w:rsidTr="001E53B9">
        <w:trPr>
          <w:trHeight w:val="362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К.А.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Ровеньский</w:t>
            </w:r>
            <w:proofErr w:type="spellEnd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560A70" w:rsidTr="001E53B9">
        <w:trPr>
          <w:trHeight w:val="323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В.В.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Ровеньский</w:t>
            </w:r>
            <w:proofErr w:type="spellEnd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560A70" w:rsidTr="001E53B9">
        <w:trPr>
          <w:trHeight w:val="27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Д.А.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560A70" w:rsidTr="001E53B9">
        <w:trPr>
          <w:trHeight w:val="403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А.С.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0D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560A70" w:rsidTr="001E53B9">
        <w:trPr>
          <w:trHeight w:val="28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Колотилов А.А.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60A70" w:rsidTr="001E53B9">
        <w:trPr>
          <w:trHeight w:val="27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Ханина Л.В.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Красногвардейский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60A70" w:rsidTr="001E53B9">
        <w:trPr>
          <w:trHeight w:val="27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Буколова</w:t>
            </w:r>
            <w:proofErr w:type="spellEnd"/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60A70" w:rsidTr="001E53B9">
        <w:trPr>
          <w:trHeight w:val="41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Золомленко</w:t>
            </w:r>
            <w:proofErr w:type="spellEnd"/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Грайворонский</w:t>
            </w:r>
            <w:proofErr w:type="spellEnd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60A70" w:rsidTr="001E53B9">
        <w:trPr>
          <w:trHeight w:val="27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Зюба</w:t>
            </w:r>
            <w:proofErr w:type="spellEnd"/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Вейделевский</w:t>
            </w:r>
            <w:proofErr w:type="spellEnd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60A70" w:rsidTr="001E53B9">
        <w:trPr>
          <w:trHeight w:val="26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С.А.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Губкинский</w:t>
            </w:r>
            <w:proofErr w:type="spellEnd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60A70" w:rsidTr="001E53B9">
        <w:trPr>
          <w:trHeight w:val="26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Мезенцева М.А.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60A70" w:rsidTr="001E53B9">
        <w:trPr>
          <w:trHeight w:val="25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Дзерин</w:t>
            </w:r>
            <w:proofErr w:type="spellEnd"/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60A70" w:rsidTr="001E53B9">
        <w:trPr>
          <w:trHeight w:val="263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Буряченко С.А.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560A70" w:rsidTr="001E53B9">
        <w:trPr>
          <w:trHeight w:val="267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560A70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1BD" w:rsidRPr="00FA1760" w:rsidTr="001E53B9">
        <w:trPr>
          <w:trHeight w:val="381"/>
        </w:trPr>
        <w:tc>
          <w:tcPr>
            <w:tcW w:w="9640" w:type="dxa"/>
            <w:gridSpan w:val="6"/>
          </w:tcPr>
          <w:p w:rsidR="000A61BD" w:rsidRPr="00FA1760" w:rsidRDefault="000A61BD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F2743F" w:rsidRPr="00FA1760" w:rsidTr="001E53B9">
        <w:trPr>
          <w:trHeight w:val="294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Шамшетова</w:t>
            </w:r>
            <w:proofErr w:type="spellEnd"/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Д.Ж.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43F" w:rsidRPr="00FA1760" w:rsidTr="001E53B9">
        <w:trPr>
          <w:trHeight w:val="33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Плясунова Э.В.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FA1760" w:rsidTr="001E53B9">
        <w:trPr>
          <w:trHeight w:val="36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Ибраимов Н.С.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FA1760" w:rsidTr="001E53B9">
        <w:trPr>
          <w:trHeight w:val="353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F2743F" w:rsidRPr="002D262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М.А.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D262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D262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D262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FA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FA1760" w:rsidTr="001E53B9">
        <w:trPr>
          <w:trHeight w:val="24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F2743F" w:rsidRPr="002D262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М.В.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D262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Вейделевский</w:t>
            </w:r>
            <w:proofErr w:type="spellEnd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D262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D262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FA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FA1760" w:rsidTr="001E53B9">
        <w:trPr>
          <w:trHeight w:val="41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Бурбала</w:t>
            </w:r>
            <w:proofErr w:type="spellEnd"/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4B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FA1760" w:rsidTr="001E53B9">
        <w:trPr>
          <w:trHeight w:val="407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В.Е.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FA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FA1760" w:rsidTr="001E53B9">
        <w:trPr>
          <w:trHeight w:val="434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М.А.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FA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FA1760" w:rsidTr="001E53B9">
        <w:trPr>
          <w:trHeight w:val="243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Малыхина А.В.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FA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FA1760" w:rsidTr="001E53B9">
        <w:trPr>
          <w:trHeight w:val="26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С.А.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FA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FA1760" w:rsidTr="001E53B9">
        <w:trPr>
          <w:trHeight w:val="41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Веселова Д.Р.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Чернянский</w:t>
            </w:r>
            <w:proofErr w:type="spellEnd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FA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FA1760" w:rsidTr="001E53B9">
        <w:trPr>
          <w:trHeight w:val="40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Сошенко</w:t>
            </w:r>
            <w:proofErr w:type="spellEnd"/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FA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FA1760" w:rsidTr="001E53B9">
        <w:trPr>
          <w:trHeight w:val="412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Кураева М.О.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Грайворонский</w:t>
            </w:r>
            <w:proofErr w:type="spellEnd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FA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FA1760" w:rsidTr="001E53B9">
        <w:trPr>
          <w:trHeight w:val="270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Титякова</w:t>
            </w:r>
            <w:proofErr w:type="spellEnd"/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Губкинский</w:t>
            </w:r>
            <w:proofErr w:type="spellEnd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FA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FA1760" w:rsidTr="001E53B9">
        <w:trPr>
          <w:trHeight w:val="44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А.А.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FA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FA1760" w:rsidTr="001E53B9">
        <w:trPr>
          <w:trHeight w:val="412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Радомская</w:t>
            </w:r>
            <w:proofErr w:type="spellEnd"/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Новооскольский</w:t>
            </w:r>
            <w:proofErr w:type="spellEnd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FA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FA1760" w:rsidTr="001E53B9">
        <w:trPr>
          <w:trHeight w:val="41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Татаринцева А.М.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B4DDE" w:rsidRDefault="00F2743F" w:rsidP="00F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shd w:val="clear" w:color="auto" w:fill="auto"/>
          </w:tcPr>
          <w:p w:rsidR="00F2743F" w:rsidRPr="002D262E" w:rsidRDefault="00F2743F" w:rsidP="00FA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1BD" w:rsidRPr="00917B38" w:rsidTr="001E53B9">
        <w:trPr>
          <w:trHeight w:val="276"/>
        </w:trPr>
        <w:tc>
          <w:tcPr>
            <w:tcW w:w="9640" w:type="dxa"/>
            <w:gridSpan w:val="6"/>
          </w:tcPr>
          <w:p w:rsidR="000A61BD" w:rsidRPr="00917B38" w:rsidRDefault="000A61BD" w:rsidP="002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917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еловек в современном мире</w:t>
            </w:r>
          </w:p>
        </w:tc>
      </w:tr>
      <w:tr w:rsidR="00F2743F" w:rsidRPr="00917B38" w:rsidTr="001E53B9">
        <w:trPr>
          <w:trHeight w:val="25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Демина О.А.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55" w:type="dxa"/>
            <w:shd w:val="clear" w:color="auto" w:fill="auto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43F" w:rsidRPr="00917B38" w:rsidTr="001E53B9">
        <w:trPr>
          <w:trHeight w:val="387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Золотарёва М.А.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55" w:type="dxa"/>
            <w:shd w:val="clear" w:color="auto" w:fill="auto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917B38" w:rsidTr="001E53B9">
        <w:trPr>
          <w:trHeight w:val="417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Лапченко Н.А.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55" w:type="dxa"/>
            <w:shd w:val="clear" w:color="auto" w:fill="auto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917B38" w:rsidTr="001E53B9">
        <w:trPr>
          <w:trHeight w:val="28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Плахотникова</w:t>
            </w:r>
            <w:proofErr w:type="spellEnd"/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Волоконовка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55" w:type="dxa"/>
            <w:shd w:val="clear" w:color="auto" w:fill="auto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917B38" w:rsidTr="001E53B9">
        <w:trPr>
          <w:trHeight w:val="39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 Д.А.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55" w:type="dxa"/>
            <w:shd w:val="clear" w:color="auto" w:fill="auto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917B38" w:rsidTr="001E53B9">
        <w:trPr>
          <w:trHeight w:val="418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Д.С.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55" w:type="dxa"/>
            <w:shd w:val="clear" w:color="auto" w:fill="auto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917B38" w:rsidTr="001E53B9">
        <w:trPr>
          <w:trHeight w:val="14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Плахова Е.С.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55" w:type="dxa"/>
            <w:shd w:val="clear" w:color="auto" w:fill="auto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917B38" w:rsidTr="001E53B9">
        <w:trPr>
          <w:trHeight w:val="13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Рудых А.А.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55" w:type="dxa"/>
            <w:shd w:val="clear" w:color="auto" w:fill="auto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917B38" w:rsidTr="001E53B9">
        <w:trPr>
          <w:trHeight w:val="277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К.Ю.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55" w:type="dxa"/>
            <w:shd w:val="clear" w:color="auto" w:fill="auto"/>
          </w:tcPr>
          <w:p w:rsidR="00F2743F" w:rsidRDefault="00F2743F" w:rsidP="00917B38">
            <w:pPr>
              <w:jc w:val="center"/>
            </w:pPr>
            <w:r w:rsidRPr="00F43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917B38" w:rsidTr="001E53B9">
        <w:trPr>
          <w:trHeight w:val="267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Кузубова</w:t>
            </w:r>
            <w:proofErr w:type="spellEnd"/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Ю.П.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Короча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55" w:type="dxa"/>
            <w:shd w:val="clear" w:color="auto" w:fill="auto"/>
          </w:tcPr>
          <w:p w:rsidR="00F2743F" w:rsidRDefault="00F2743F" w:rsidP="00917B38">
            <w:pPr>
              <w:jc w:val="center"/>
            </w:pPr>
            <w:r w:rsidRPr="00F43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917B38" w:rsidTr="001E53B9">
        <w:trPr>
          <w:trHeight w:val="27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Щетинина Д.А.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Строитель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55" w:type="dxa"/>
            <w:shd w:val="clear" w:color="auto" w:fill="auto"/>
          </w:tcPr>
          <w:p w:rsidR="00F2743F" w:rsidRDefault="00F2743F" w:rsidP="00917B38">
            <w:pPr>
              <w:jc w:val="center"/>
            </w:pPr>
            <w:r w:rsidRPr="00F43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917B38" w:rsidTr="001E53B9">
        <w:trPr>
          <w:trHeight w:val="26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В.Ю.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Грайворонский</w:t>
            </w:r>
            <w:proofErr w:type="spellEnd"/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55" w:type="dxa"/>
            <w:shd w:val="clear" w:color="auto" w:fill="auto"/>
          </w:tcPr>
          <w:p w:rsidR="00F2743F" w:rsidRDefault="00F2743F" w:rsidP="00917B38">
            <w:pPr>
              <w:jc w:val="center"/>
            </w:pPr>
            <w:r w:rsidRPr="00F43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917B38" w:rsidTr="001E53B9">
        <w:trPr>
          <w:trHeight w:val="26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А.Ю.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55" w:type="dxa"/>
            <w:shd w:val="clear" w:color="auto" w:fill="auto"/>
          </w:tcPr>
          <w:p w:rsidR="00F2743F" w:rsidRDefault="00F2743F" w:rsidP="00917B38">
            <w:pPr>
              <w:jc w:val="center"/>
            </w:pPr>
            <w:r w:rsidRPr="00F43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917B38" w:rsidTr="001E53B9">
        <w:trPr>
          <w:trHeight w:val="24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В.А.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55" w:type="dxa"/>
            <w:shd w:val="clear" w:color="auto" w:fill="auto"/>
          </w:tcPr>
          <w:p w:rsidR="00F2743F" w:rsidRDefault="00F2743F" w:rsidP="00917B38">
            <w:pPr>
              <w:jc w:val="center"/>
            </w:pPr>
            <w:r w:rsidRPr="00F43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917B38" w:rsidTr="001E53B9">
        <w:trPr>
          <w:trHeight w:val="40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Боровинский</w:t>
            </w:r>
            <w:proofErr w:type="spellEnd"/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91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shd w:val="clear" w:color="auto" w:fill="auto"/>
          </w:tcPr>
          <w:p w:rsidR="00F2743F" w:rsidRDefault="00F2743F" w:rsidP="00917B38">
            <w:pPr>
              <w:jc w:val="center"/>
            </w:pPr>
            <w:r w:rsidRPr="00F43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1BD" w:rsidRPr="00416381" w:rsidTr="001E53B9">
        <w:trPr>
          <w:trHeight w:val="276"/>
        </w:trPr>
        <w:tc>
          <w:tcPr>
            <w:tcW w:w="9640" w:type="dxa"/>
            <w:gridSpan w:val="6"/>
          </w:tcPr>
          <w:p w:rsidR="000A61BD" w:rsidRPr="00917B38" w:rsidRDefault="000A61BD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6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Социология.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6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</w:t>
            </w:r>
          </w:p>
        </w:tc>
      </w:tr>
      <w:tr w:rsidR="00F2743F" w:rsidRPr="00416381" w:rsidTr="001E53B9">
        <w:trPr>
          <w:trHeight w:val="30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</w:t>
            </w: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Р.Е.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416381" w:rsidTr="001E53B9">
        <w:trPr>
          <w:trHeight w:val="30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Смолка</w:t>
            </w: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416381" w:rsidTr="001E53B9">
        <w:trPr>
          <w:trHeight w:val="17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</w:t>
            </w: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И.Б.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416381" w:rsidTr="001E53B9">
        <w:trPr>
          <w:trHeight w:val="184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Кривенко</w:t>
            </w: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416381" w:rsidTr="001E53B9">
        <w:trPr>
          <w:trHeight w:val="31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Литвиненко</w:t>
            </w: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Е.Д.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Старооскольский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416381" w:rsidTr="001E53B9">
        <w:trPr>
          <w:trHeight w:val="327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Хачатрян</w:t>
            </w:r>
            <w:proofErr w:type="spellEnd"/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416381" w:rsidTr="001E53B9">
        <w:trPr>
          <w:trHeight w:val="552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416381" w:rsidTr="001E53B9">
        <w:trPr>
          <w:trHeight w:val="20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Мочалова</w:t>
            </w: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У.А.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416381" w:rsidTr="001E53B9">
        <w:trPr>
          <w:trHeight w:val="35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Виниченко</w:t>
            </w: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416381" w:rsidTr="001E53B9">
        <w:trPr>
          <w:trHeight w:val="27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Берестовая</w:t>
            </w: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917B38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1BD" w:rsidRPr="009F2BF4" w:rsidTr="001E53B9">
        <w:trPr>
          <w:trHeight w:val="276"/>
        </w:trPr>
        <w:tc>
          <w:tcPr>
            <w:tcW w:w="9640" w:type="dxa"/>
            <w:gridSpan w:val="6"/>
          </w:tcPr>
          <w:p w:rsidR="000A61BD" w:rsidRPr="00416381" w:rsidRDefault="000A61BD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F2743F" w:rsidRPr="009F2BF4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416381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Брыткова</w:t>
            </w:r>
            <w:proofErr w:type="spellEnd"/>
            <w:r w:rsidRPr="009F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416381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416381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 СПО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416381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416381" w:rsidRDefault="00F2743F" w:rsidP="004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43F" w:rsidRPr="009F2BF4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</w:t>
            </w:r>
            <w:r w:rsidRPr="009F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9F2BF4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Седых</w:t>
            </w:r>
            <w:r w:rsidRPr="009F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Старооскольский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9F2BF4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Стояненко</w:t>
            </w:r>
            <w:proofErr w:type="spellEnd"/>
            <w:r w:rsidRPr="009F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Я.Д.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9F2BF4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Шаталова</w:t>
            </w:r>
            <w:r w:rsidRPr="009F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9F2BF4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Голдобин</w:t>
            </w:r>
            <w:proofErr w:type="spellEnd"/>
            <w:r w:rsidRPr="009F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9F2BF4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Тимохина</w:t>
            </w:r>
            <w:r w:rsidRPr="009F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416381" w:rsidRDefault="00F2743F" w:rsidP="009F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1BD" w:rsidRPr="00C80F89" w:rsidTr="001E53B9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9640" w:type="dxa"/>
            <w:gridSpan w:val="6"/>
          </w:tcPr>
          <w:p w:rsidR="000A61BD" w:rsidRPr="00C80F89" w:rsidRDefault="000A61BD" w:rsidP="00C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Агробиология. Агрохимия. Защита растений</w:t>
            </w:r>
          </w:p>
        </w:tc>
      </w:tr>
      <w:tr w:rsidR="00F2743F" w:rsidRPr="00C80F89" w:rsidTr="001E53B9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Клостер</w:t>
            </w:r>
            <w:proofErr w:type="spellEnd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43F" w:rsidRPr="00C80F89" w:rsidTr="001E53B9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Стребкова</w:t>
            </w:r>
            <w:proofErr w:type="spellEnd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C80F89" w:rsidTr="001E53B9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А.Р.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C80F89" w:rsidTr="001E53B9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Бабанакова</w:t>
            </w:r>
            <w:proofErr w:type="spellEnd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C80F89" w:rsidTr="001E53B9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Шиповская</w:t>
            </w:r>
            <w:proofErr w:type="spellEnd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Шебекинский</w:t>
            </w:r>
            <w:proofErr w:type="spellEnd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C80F89" w:rsidTr="001E53B9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Рябикина</w:t>
            </w:r>
            <w:proofErr w:type="spellEnd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Э.К.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C80F89" w:rsidTr="001E53B9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Махно А.А.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C80F89" w:rsidTr="001E53B9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Стрыжакова</w:t>
            </w:r>
            <w:proofErr w:type="spellEnd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C80F89" w:rsidRDefault="00F2743F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1BD" w:rsidRPr="006652B6" w:rsidTr="001E53B9">
        <w:trPr>
          <w:trHeight w:val="276"/>
        </w:trPr>
        <w:tc>
          <w:tcPr>
            <w:tcW w:w="9640" w:type="dxa"/>
            <w:gridSpan w:val="6"/>
          </w:tcPr>
          <w:p w:rsidR="000A61BD" w:rsidRPr="00017CAE" w:rsidRDefault="000A61BD" w:rsidP="0001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Ботаника</w:t>
            </w:r>
          </w:p>
        </w:tc>
      </w:tr>
      <w:tr w:rsidR="00F2743F" w:rsidRPr="006652B6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Ченцов</w:t>
            </w: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И.Д.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017CAE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Старооскольский</w:t>
            </w:r>
            <w:proofErr w:type="spellEnd"/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43F" w:rsidRPr="006652B6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</w:t>
            </w: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6652B6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Малькова</w:t>
            </w:r>
            <w:proofErr w:type="spellEnd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6652B6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Редванова</w:t>
            </w:r>
            <w:proofErr w:type="spellEnd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Краснояружский</w:t>
            </w:r>
            <w:proofErr w:type="spellEnd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6652B6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Зюба</w:t>
            </w:r>
            <w:proofErr w:type="spellEnd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Вейделевский</w:t>
            </w:r>
            <w:proofErr w:type="spellEnd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6652B6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Винникова</w:t>
            </w:r>
            <w:proofErr w:type="spellEnd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Л.Д.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017CAE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Губкинский</w:t>
            </w:r>
            <w:proofErr w:type="spellEnd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6652B6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Скочкова</w:t>
            </w:r>
            <w:proofErr w:type="spellEnd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Ровеньский</w:t>
            </w:r>
            <w:proofErr w:type="spellEnd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6652B6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Беналиева</w:t>
            </w:r>
            <w:proofErr w:type="spellEnd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Л.З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Краснояружский</w:t>
            </w:r>
            <w:proofErr w:type="spellEnd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6652B6" w:rsidTr="001E53B9">
        <w:trPr>
          <w:trHeight w:val="34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</w:t>
            </w:r>
            <w:proofErr w:type="spellEnd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Новооскольский</w:t>
            </w:r>
            <w:proofErr w:type="spellEnd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shd w:val="clear" w:color="auto" w:fill="auto"/>
            <w:noWrap/>
          </w:tcPr>
          <w:p w:rsidR="00F2743F" w:rsidRDefault="00F2743F" w:rsidP="006652B6">
            <w:pPr>
              <w:jc w:val="center"/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6652B6" w:rsidTr="001E53B9">
        <w:trPr>
          <w:trHeight w:val="34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Ковиляк</w:t>
            </w:r>
            <w:proofErr w:type="spellEnd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017CAE" w:rsidRDefault="00F2743F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shd w:val="clear" w:color="auto" w:fill="auto"/>
            <w:noWrap/>
          </w:tcPr>
          <w:p w:rsidR="00F2743F" w:rsidRDefault="00F2743F" w:rsidP="006652B6">
            <w:pPr>
              <w:jc w:val="center"/>
            </w:pPr>
            <w:r w:rsidRPr="000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1BD" w:rsidRPr="00767E78" w:rsidTr="001E53B9">
        <w:trPr>
          <w:trHeight w:val="85"/>
        </w:trPr>
        <w:tc>
          <w:tcPr>
            <w:tcW w:w="9640" w:type="dxa"/>
            <w:gridSpan w:val="6"/>
          </w:tcPr>
          <w:p w:rsidR="000A61BD" w:rsidRPr="006652B6" w:rsidRDefault="000A61BD" w:rsidP="0066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Науки о Земле</w:t>
            </w:r>
          </w:p>
        </w:tc>
      </w:tr>
      <w:tr w:rsidR="00F2743F" w:rsidRPr="00767E78" w:rsidTr="001E53B9">
        <w:trPr>
          <w:trHeight w:val="253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Грозина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43F" w:rsidRPr="00767E78" w:rsidTr="001E53B9">
        <w:trPr>
          <w:trHeight w:val="403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Гриднев</w:t>
            </w: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767E78" w:rsidTr="001E53B9">
        <w:trPr>
          <w:trHeight w:val="277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</w:t>
            </w: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Вейделевский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767E78" w:rsidTr="001E53B9">
        <w:trPr>
          <w:trHeight w:val="267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Кузуб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С.Е.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767E78" w:rsidTr="001E53B9">
        <w:trPr>
          <w:trHeight w:val="257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</w:t>
            </w: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767E78" w:rsidTr="001E53B9">
        <w:trPr>
          <w:trHeight w:val="26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Суржиков</w:t>
            </w: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767E78" w:rsidTr="001E53B9">
        <w:trPr>
          <w:trHeight w:val="26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Сагайдаков</w:t>
            </w: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767E78" w:rsidTr="001E53B9">
        <w:trPr>
          <w:trHeight w:val="25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Капитовская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6652B6" w:rsidRDefault="00F2743F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1BD" w:rsidRPr="00767E78" w:rsidTr="001E53B9">
        <w:trPr>
          <w:trHeight w:val="351"/>
        </w:trPr>
        <w:tc>
          <w:tcPr>
            <w:tcW w:w="9640" w:type="dxa"/>
            <w:gridSpan w:val="6"/>
          </w:tcPr>
          <w:p w:rsidR="000A61BD" w:rsidRPr="00767E78" w:rsidRDefault="000A61BD" w:rsidP="0076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природы и окружающей среды</w:t>
            </w:r>
          </w:p>
        </w:tc>
      </w:tr>
      <w:tr w:rsidR="00F2743F" w:rsidRPr="00767E78" w:rsidTr="001E53B9">
        <w:trPr>
          <w:trHeight w:val="35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Брюханова А.С.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43F" w:rsidRPr="00767E78" w:rsidTr="001E53B9">
        <w:trPr>
          <w:trHeight w:val="413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Мотова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767E78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Т.М.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767E78" w:rsidTr="001E53B9">
        <w:trPr>
          <w:trHeight w:val="13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Круподерова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Д.Е.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Ровеньский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767E78" w:rsidTr="001E53B9">
        <w:trPr>
          <w:trHeight w:val="17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Гайфутдинова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767E78" w:rsidTr="001E53B9">
        <w:trPr>
          <w:trHeight w:val="473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Ишмухаметова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767E78" w:rsidTr="001E53B9">
        <w:trPr>
          <w:trHeight w:val="13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Гарагуля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767E78" w:rsidTr="001E53B9">
        <w:trPr>
          <w:trHeight w:val="171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С.Е.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767E78" w:rsidTr="001E53B9">
        <w:trPr>
          <w:trHeight w:val="18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Гриднев Д.А.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767E78" w:rsidTr="001E53B9">
        <w:trPr>
          <w:trHeight w:val="58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Прасолов А.Е.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767E78" w:rsidRDefault="00F2743F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1BD" w:rsidRPr="0026791B" w:rsidTr="001E53B9">
        <w:trPr>
          <w:trHeight w:val="276"/>
        </w:trPr>
        <w:tc>
          <w:tcPr>
            <w:tcW w:w="9640" w:type="dxa"/>
            <w:gridSpan w:val="6"/>
          </w:tcPr>
          <w:p w:rsidR="000A61BD" w:rsidRPr="002E36DE" w:rsidRDefault="000A61BD" w:rsidP="002E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Медицина. Физиология человека и животных</w:t>
            </w:r>
          </w:p>
        </w:tc>
      </w:tr>
      <w:tr w:rsidR="00F2743F" w:rsidRPr="0026791B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Гречихина</w:t>
            </w:r>
            <w:proofErr w:type="spellEnd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43F" w:rsidRPr="0026791B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Титовский</w:t>
            </w:r>
            <w:proofErr w:type="spellEnd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С.Е.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Ровеньский</w:t>
            </w:r>
            <w:proofErr w:type="spellEnd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26791B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</w:t>
            </w:r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26791B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Зинькевич</w:t>
            </w:r>
            <w:proofErr w:type="spellEnd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26791B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Турова</w:t>
            </w:r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6791B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</w:t>
            </w:r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6791B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Погорелова</w:t>
            </w:r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6791B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6791B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</w:t>
            </w:r>
            <w:proofErr w:type="spellEnd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Вейделевский</w:t>
            </w:r>
            <w:proofErr w:type="spellEnd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6791B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Томозова</w:t>
            </w:r>
            <w:proofErr w:type="spellEnd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Губкинский</w:t>
            </w:r>
            <w:proofErr w:type="spellEnd"/>
            <w:r w:rsidRPr="0026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E36DE" w:rsidRDefault="00F2743F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1BD" w:rsidRPr="002102AE" w:rsidTr="001E53B9">
        <w:trPr>
          <w:trHeight w:val="276"/>
        </w:trPr>
        <w:tc>
          <w:tcPr>
            <w:tcW w:w="9640" w:type="dxa"/>
            <w:gridSpan w:val="6"/>
          </w:tcPr>
          <w:p w:rsidR="000A61BD" w:rsidRPr="002102AE" w:rsidRDefault="000A61BD" w:rsidP="0026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 w:rsidRPr="002102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имия</w:t>
            </w:r>
          </w:p>
        </w:tc>
      </w:tr>
      <w:tr w:rsidR="00F2743F" w:rsidRPr="002102AE" w:rsidTr="001E53B9">
        <w:trPr>
          <w:trHeight w:val="848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Комаровская</w:t>
            </w:r>
            <w:proofErr w:type="spellEnd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 В.Д.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Ковалев М.А.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2102AE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Котляров А.Д.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102AE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М.А.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102AE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К.А.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Шебекинский</w:t>
            </w:r>
            <w:proofErr w:type="spellEnd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102AE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Кривоплясова</w:t>
            </w:r>
            <w:proofErr w:type="spellEnd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102AE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Статинова</w:t>
            </w:r>
            <w:proofErr w:type="spellEnd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102AE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Дедовец</w:t>
            </w:r>
            <w:proofErr w:type="spellEnd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102AE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Людзимина</w:t>
            </w:r>
            <w:proofErr w:type="spellEnd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102AE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Д.А.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Вейделевский</w:t>
            </w:r>
            <w:proofErr w:type="spellEnd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102AE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Трубицын</w:t>
            </w:r>
            <w:proofErr w:type="spellEnd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102AE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Карпунина</w:t>
            </w:r>
            <w:proofErr w:type="spellEnd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Старооскольский</w:t>
            </w:r>
            <w:proofErr w:type="spellEnd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102AE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Малькова</w:t>
            </w:r>
            <w:proofErr w:type="spellEnd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102AE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 А.А.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Вейделевский</w:t>
            </w:r>
            <w:proofErr w:type="spellEnd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102AE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Остросаблин</w:t>
            </w:r>
            <w:proofErr w:type="spellEnd"/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2102AE" w:rsidRDefault="00F2743F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1BD" w:rsidRPr="003B094D" w:rsidTr="001E53B9">
        <w:trPr>
          <w:trHeight w:val="276"/>
        </w:trPr>
        <w:tc>
          <w:tcPr>
            <w:tcW w:w="9640" w:type="dxa"/>
            <w:gridSpan w:val="6"/>
          </w:tcPr>
          <w:p w:rsidR="000A61BD" w:rsidRPr="003B094D" w:rsidRDefault="000A61BD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Физика. Астрономия</w:t>
            </w:r>
          </w:p>
        </w:tc>
      </w:tr>
      <w:tr w:rsidR="00F2743F" w:rsidRPr="003B094D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 Г.Р.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43F" w:rsidRPr="003B094D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Янчук</w:t>
            </w:r>
            <w:proofErr w:type="spellEnd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Вейделевский</w:t>
            </w:r>
            <w:proofErr w:type="spellEnd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3B094D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Волобуев Д.О.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3B094D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Хачатрян</w:t>
            </w:r>
            <w:proofErr w:type="spellEnd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3B094D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Шахпазова</w:t>
            </w:r>
            <w:proofErr w:type="spellEnd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Краснояружский</w:t>
            </w:r>
            <w:proofErr w:type="spellEnd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3B094D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 М.Н.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3B094D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 Я.А.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3B094D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 Ф.Ф.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3B094D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Чечина</w:t>
            </w:r>
            <w:proofErr w:type="spellEnd"/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3B094D" w:rsidRDefault="00F2743F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61BD" w:rsidRPr="002607AD" w:rsidTr="001E53B9">
        <w:trPr>
          <w:trHeight w:val="195"/>
        </w:trPr>
        <w:tc>
          <w:tcPr>
            <w:tcW w:w="9640" w:type="dxa"/>
            <w:gridSpan w:val="6"/>
          </w:tcPr>
          <w:p w:rsidR="000A61BD" w:rsidRPr="002607AD" w:rsidRDefault="000A61BD" w:rsidP="00260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260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атематика. Компьютерное моделирование и информатика</w:t>
            </w:r>
          </w:p>
        </w:tc>
      </w:tr>
      <w:tr w:rsidR="00F2743F" w:rsidRPr="002607AD" w:rsidTr="001E53B9">
        <w:trPr>
          <w:trHeight w:val="22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Веретенников С.О.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Алексеевский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2743F" w:rsidRPr="002607AD" w:rsidTr="001E53B9">
        <w:trPr>
          <w:trHeight w:val="22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 Г.М.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2607AD" w:rsidTr="001E53B9">
        <w:trPr>
          <w:trHeight w:val="22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Кустышев</w:t>
            </w:r>
            <w:proofErr w:type="spellEnd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2607AD" w:rsidTr="001E53B9">
        <w:trPr>
          <w:trHeight w:val="22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Лазеба</w:t>
            </w:r>
            <w:proofErr w:type="spellEnd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2607AD" w:rsidTr="001E53B9">
        <w:trPr>
          <w:trHeight w:val="22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Побединский Е.А.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2607AD" w:rsidTr="001E53B9">
        <w:trPr>
          <w:trHeight w:val="22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Артёмов А.А.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Ровеньский</w:t>
            </w:r>
            <w:proofErr w:type="spellEnd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2607AD" w:rsidTr="001E53B9">
        <w:trPr>
          <w:trHeight w:val="229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Тимонов А.А.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2743F" w:rsidRPr="002607AD" w:rsidTr="001E53B9">
        <w:trPr>
          <w:trHeight w:val="237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Кандаурова</w:t>
            </w:r>
            <w:proofErr w:type="spellEnd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Губкинский</w:t>
            </w:r>
            <w:proofErr w:type="spellEnd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607AD" w:rsidTr="001E53B9">
        <w:trPr>
          <w:trHeight w:val="24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Участник</w:t>
            </w:r>
          </w:p>
        </w:tc>
      </w:tr>
      <w:tr w:rsidR="00F2743F" w:rsidRPr="002607AD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Вовченко В.Р.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607AD" w:rsidTr="001E53B9">
        <w:trPr>
          <w:trHeight w:val="385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Д.О.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607AD" w:rsidTr="001E53B9">
        <w:trPr>
          <w:trHeight w:val="393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М.Ю.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607AD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Шилова В.В.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2743F" w:rsidRPr="002607AD" w:rsidTr="001E53B9">
        <w:trPr>
          <w:trHeight w:val="276"/>
        </w:trPr>
        <w:tc>
          <w:tcPr>
            <w:tcW w:w="568" w:type="dxa"/>
          </w:tcPr>
          <w:p w:rsidR="00F2743F" w:rsidRPr="00B1044D" w:rsidRDefault="00F2743F" w:rsidP="00B104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А.В.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Белгородский район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F2743F" w:rsidRPr="002607AD" w:rsidRDefault="00F2743F" w:rsidP="0026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B094D" w:rsidRDefault="003B094D"/>
    <w:sectPr w:rsidR="003B094D" w:rsidSect="004F3F8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F3F48"/>
    <w:multiLevelType w:val="hybridMultilevel"/>
    <w:tmpl w:val="00005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2B"/>
    <w:rsid w:val="00017CAE"/>
    <w:rsid w:val="00060D51"/>
    <w:rsid w:val="000A61BD"/>
    <w:rsid w:val="000D578B"/>
    <w:rsid w:val="001E53B9"/>
    <w:rsid w:val="002102AE"/>
    <w:rsid w:val="002607AD"/>
    <w:rsid w:val="0026791B"/>
    <w:rsid w:val="002D262E"/>
    <w:rsid w:val="002E36DE"/>
    <w:rsid w:val="0030428C"/>
    <w:rsid w:val="00352625"/>
    <w:rsid w:val="003B094D"/>
    <w:rsid w:val="00416381"/>
    <w:rsid w:val="004B4DDE"/>
    <w:rsid w:val="004F3F8B"/>
    <w:rsid w:val="00560A70"/>
    <w:rsid w:val="005939E1"/>
    <w:rsid w:val="006652B6"/>
    <w:rsid w:val="007570FF"/>
    <w:rsid w:val="00767E78"/>
    <w:rsid w:val="008E1E01"/>
    <w:rsid w:val="00917B38"/>
    <w:rsid w:val="00937E8C"/>
    <w:rsid w:val="00987EB3"/>
    <w:rsid w:val="009F2BF4"/>
    <w:rsid w:val="00B1044D"/>
    <w:rsid w:val="00C80F89"/>
    <w:rsid w:val="00CF752B"/>
    <w:rsid w:val="00D46CB9"/>
    <w:rsid w:val="00F2743F"/>
    <w:rsid w:val="00FA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09BB"/>
  <w15:chartTrackingRefBased/>
  <w15:docId w15:val="{02A6FFCE-4964-44A8-BE03-FE574526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0D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6791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52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2026-03-26T16:54:00Z</dcterms:created>
  <dcterms:modified xsi:type="dcterms:W3CDTF">2026-03-26T21:48:00Z</dcterms:modified>
</cp:coreProperties>
</file>