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4DFD" w14:textId="77777777" w:rsidR="009D1640" w:rsidRDefault="003224F5" w:rsidP="00322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10">
        <w:rPr>
          <w:rFonts w:ascii="Times New Roman" w:hAnsi="Times New Roman" w:cs="Times New Roman"/>
          <w:b/>
          <w:bCs/>
          <w:sz w:val="28"/>
          <w:szCs w:val="28"/>
        </w:rPr>
        <w:t>Рейтинг кандидатов на участие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 дополнительной образовательной программы </w:t>
      </w:r>
    </w:p>
    <w:p w14:paraId="3DC7E70C" w14:textId="1179A54F" w:rsidR="003224F5" w:rsidRDefault="00D03EF6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7145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Интенсив</w:t>
      </w:r>
      <w:proofErr w:type="spellEnd"/>
      <w:r w:rsidR="007145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подготовке к заключительному этапу </w:t>
      </w:r>
      <w:proofErr w:type="spellStart"/>
      <w:r w:rsidR="007145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ВсОШ</w:t>
      </w:r>
      <w:proofErr w:type="spellEnd"/>
      <w:r w:rsidR="007145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по экологии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38F77FF7" w14:textId="4D4CE353" w:rsidR="003224F5" w:rsidRDefault="009D1640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45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мартовской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профильной </w:t>
      </w:r>
      <w:r w:rsidR="003224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смены </w:t>
      </w:r>
    </w:p>
    <w:p w14:paraId="19B9C08B" w14:textId="77777777" w:rsidR="0071452F" w:rsidRDefault="0071452F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F500F3" w14:textId="4632362C" w:rsidR="003224F5" w:rsidRDefault="003224F5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Напр</w:t>
      </w:r>
      <w:r w:rsidR="006C3B2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авление: «Наука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14:paraId="0F550FD4" w14:textId="77777777" w:rsidR="0071452F" w:rsidRDefault="0071452F" w:rsidP="003224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7321211" w14:textId="30742100" w:rsidR="003224F5" w:rsidRDefault="006C3B21" w:rsidP="003224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проведения: </w:t>
      </w:r>
      <w:r w:rsidR="0071452F">
        <w:rPr>
          <w:rFonts w:ascii="Times New Roman" w:hAnsi="Times New Roman" w:cs="Times New Roman"/>
          <w:b/>
          <w:bCs/>
          <w:sz w:val="28"/>
          <w:szCs w:val="28"/>
        </w:rPr>
        <w:t>16-20 марта 2026</w:t>
      </w:r>
      <w:r w:rsidR="009D164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B07A883" w14:textId="77777777" w:rsidR="00322B10" w:rsidRPr="0030642C" w:rsidRDefault="00322B10" w:rsidP="00322B10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3738"/>
        <w:gridCol w:w="2977"/>
        <w:gridCol w:w="1606"/>
      </w:tblGrid>
      <w:tr w:rsidR="0030642C" w:rsidRPr="009D1640" w14:paraId="3CD3AB72" w14:textId="7E5D9B20" w:rsidTr="0071452F">
        <w:trPr>
          <w:jc w:val="center"/>
        </w:trPr>
        <w:tc>
          <w:tcPr>
            <w:tcW w:w="510" w:type="dxa"/>
            <w:vAlign w:val="center"/>
          </w:tcPr>
          <w:p w14:paraId="3FD8635C" w14:textId="77777777" w:rsidR="0030642C" w:rsidRPr="009D1640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738" w:type="dxa"/>
            <w:vAlign w:val="center"/>
          </w:tcPr>
          <w:p w14:paraId="6B689BFB" w14:textId="77777777" w:rsidR="0030642C" w:rsidRPr="009D1640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977" w:type="dxa"/>
            <w:vAlign w:val="center"/>
          </w:tcPr>
          <w:p w14:paraId="2734EB0A" w14:textId="77777777" w:rsidR="0030642C" w:rsidRPr="009D1640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</w:t>
            </w:r>
          </w:p>
        </w:tc>
        <w:tc>
          <w:tcPr>
            <w:tcW w:w="1606" w:type="dxa"/>
            <w:vAlign w:val="center"/>
          </w:tcPr>
          <w:p w14:paraId="3429A60A" w14:textId="77777777" w:rsidR="0030642C" w:rsidRPr="009D1640" w:rsidRDefault="0030642C" w:rsidP="00FE7A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баллов</w:t>
            </w:r>
          </w:p>
        </w:tc>
      </w:tr>
      <w:tr w:rsidR="0071452F" w:rsidRPr="009D1640" w14:paraId="2D5E1CC0" w14:textId="0D2EA348" w:rsidTr="000372FD">
        <w:trPr>
          <w:trHeight w:val="203"/>
          <w:jc w:val="center"/>
        </w:trPr>
        <w:tc>
          <w:tcPr>
            <w:tcW w:w="510" w:type="dxa"/>
            <w:vAlign w:val="center"/>
          </w:tcPr>
          <w:p w14:paraId="72ACEEC9" w14:textId="77777777" w:rsidR="0071452F" w:rsidRPr="009D1640" w:rsidRDefault="0071452F" w:rsidP="007145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8" w:type="dxa"/>
            <w:vAlign w:val="center"/>
          </w:tcPr>
          <w:p w14:paraId="6F51972B" w14:textId="730498BE" w:rsidR="0071452F" w:rsidRPr="0071452F" w:rsidRDefault="0071452F" w:rsidP="007145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Анфилофьева А.П.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A18" w14:textId="253F2BD0" w:rsidR="0071452F" w:rsidRPr="0071452F" w:rsidRDefault="0071452F" w:rsidP="0071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452F">
              <w:rPr>
                <w:rFonts w:ascii="Times New Roman" w:hAnsi="Times New Roman" w:cs="Times New Roman"/>
                <w:sz w:val="28"/>
                <w:szCs w:val="28"/>
              </w:rPr>
              <w:t>Старооскольский</w:t>
            </w:r>
            <w:proofErr w:type="spellEnd"/>
            <w:r w:rsidRPr="0071452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606" w:type="dxa"/>
            <w:vAlign w:val="center"/>
          </w:tcPr>
          <w:p w14:paraId="1DBE6CBC" w14:textId="35D372DF" w:rsidR="0071452F" w:rsidRPr="009D1640" w:rsidRDefault="0071452F" w:rsidP="007145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1640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71452F" w:rsidRPr="009D1640" w14:paraId="6FC096AF" w14:textId="77777777" w:rsidTr="000372FD">
        <w:trPr>
          <w:trHeight w:val="203"/>
          <w:jc w:val="center"/>
        </w:trPr>
        <w:tc>
          <w:tcPr>
            <w:tcW w:w="510" w:type="dxa"/>
            <w:vAlign w:val="center"/>
          </w:tcPr>
          <w:p w14:paraId="5084FF8C" w14:textId="77777777" w:rsidR="0071452F" w:rsidRPr="009D1640" w:rsidRDefault="0071452F" w:rsidP="007145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8" w:type="dxa"/>
            <w:vAlign w:val="center"/>
          </w:tcPr>
          <w:p w14:paraId="194C8244" w14:textId="44E6DAAD" w:rsidR="0071452F" w:rsidRPr="0071452F" w:rsidRDefault="0071452F" w:rsidP="007145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Зонов Я.А.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D77" w14:textId="03808922" w:rsidR="0071452F" w:rsidRPr="0071452F" w:rsidRDefault="0071452F" w:rsidP="007145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52F">
              <w:rPr>
                <w:rFonts w:ascii="Times New Roman" w:hAnsi="Times New Roman" w:cs="Times New Roman"/>
                <w:sz w:val="28"/>
                <w:szCs w:val="28"/>
              </w:rPr>
              <w:t>Городской округ «Город Белгород»</w:t>
            </w:r>
          </w:p>
        </w:tc>
        <w:tc>
          <w:tcPr>
            <w:tcW w:w="1606" w:type="dxa"/>
            <w:vAlign w:val="center"/>
          </w:tcPr>
          <w:p w14:paraId="31930200" w14:textId="1263DA7B" w:rsidR="0071452F" w:rsidRPr="009D1640" w:rsidRDefault="0071452F" w:rsidP="007145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71452F" w:rsidRPr="009D1640" w14:paraId="7914F7F0" w14:textId="77777777" w:rsidTr="000372FD">
        <w:trPr>
          <w:trHeight w:val="203"/>
          <w:jc w:val="center"/>
        </w:trPr>
        <w:tc>
          <w:tcPr>
            <w:tcW w:w="510" w:type="dxa"/>
            <w:vAlign w:val="center"/>
          </w:tcPr>
          <w:p w14:paraId="78C68D31" w14:textId="77777777" w:rsidR="0071452F" w:rsidRPr="009D1640" w:rsidRDefault="0071452F" w:rsidP="0071452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8" w:type="dxa"/>
            <w:vAlign w:val="center"/>
          </w:tcPr>
          <w:p w14:paraId="742377C0" w14:textId="76C06279" w:rsidR="0071452F" w:rsidRPr="0071452F" w:rsidRDefault="0071452F" w:rsidP="0071452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4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Щеглова В.С.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F0C5" w14:textId="75198429" w:rsidR="0071452F" w:rsidRPr="0071452F" w:rsidRDefault="0071452F" w:rsidP="007145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452F">
              <w:rPr>
                <w:rFonts w:ascii="Times New Roman" w:hAnsi="Times New Roman" w:cs="Times New Roman"/>
                <w:sz w:val="28"/>
                <w:szCs w:val="28"/>
              </w:rPr>
              <w:t>Старооскольский</w:t>
            </w:r>
            <w:proofErr w:type="spellEnd"/>
            <w:r w:rsidRPr="0071452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606" w:type="dxa"/>
            <w:vAlign w:val="center"/>
          </w:tcPr>
          <w:p w14:paraId="51E27E52" w14:textId="614DEB82" w:rsidR="0071452F" w:rsidRPr="009D1640" w:rsidRDefault="0071452F" w:rsidP="007145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</w:tbl>
    <w:p w14:paraId="7E58036B" w14:textId="77777777" w:rsidR="00322B10" w:rsidRPr="009D1640" w:rsidRDefault="00322B10" w:rsidP="00322B1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322B10" w:rsidRPr="009D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94151"/>
    <w:multiLevelType w:val="hybridMultilevel"/>
    <w:tmpl w:val="B33E0894"/>
    <w:lvl w:ilvl="0" w:tplc="65ACE76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94"/>
    <w:rsid w:val="00131846"/>
    <w:rsid w:val="00151007"/>
    <w:rsid w:val="00155796"/>
    <w:rsid w:val="00162B3D"/>
    <w:rsid w:val="00191A00"/>
    <w:rsid w:val="001B5661"/>
    <w:rsid w:val="001C1072"/>
    <w:rsid w:val="001F43CD"/>
    <w:rsid w:val="00202C54"/>
    <w:rsid w:val="00232856"/>
    <w:rsid w:val="0024217A"/>
    <w:rsid w:val="00253745"/>
    <w:rsid w:val="0030642C"/>
    <w:rsid w:val="003224F5"/>
    <w:rsid w:val="00322B10"/>
    <w:rsid w:val="00370D83"/>
    <w:rsid w:val="00387801"/>
    <w:rsid w:val="00387EDF"/>
    <w:rsid w:val="003D4B76"/>
    <w:rsid w:val="00427877"/>
    <w:rsid w:val="00434555"/>
    <w:rsid w:val="004956A6"/>
    <w:rsid w:val="005C3109"/>
    <w:rsid w:val="00683E4E"/>
    <w:rsid w:val="00686EAE"/>
    <w:rsid w:val="006B6B50"/>
    <w:rsid w:val="006C3B21"/>
    <w:rsid w:val="0071452F"/>
    <w:rsid w:val="007338A2"/>
    <w:rsid w:val="00756BF1"/>
    <w:rsid w:val="00801B6D"/>
    <w:rsid w:val="00823A16"/>
    <w:rsid w:val="00826A89"/>
    <w:rsid w:val="00826CA8"/>
    <w:rsid w:val="008524D7"/>
    <w:rsid w:val="00872EEB"/>
    <w:rsid w:val="00913D96"/>
    <w:rsid w:val="00915C27"/>
    <w:rsid w:val="00934D8B"/>
    <w:rsid w:val="009376BB"/>
    <w:rsid w:val="00946F94"/>
    <w:rsid w:val="00996DDE"/>
    <w:rsid w:val="009B70E0"/>
    <w:rsid w:val="009D1640"/>
    <w:rsid w:val="009D3287"/>
    <w:rsid w:val="00A02CFD"/>
    <w:rsid w:val="00A164AE"/>
    <w:rsid w:val="00A366C3"/>
    <w:rsid w:val="00A377D1"/>
    <w:rsid w:val="00A50AF7"/>
    <w:rsid w:val="00A52523"/>
    <w:rsid w:val="00A54175"/>
    <w:rsid w:val="00A75B2D"/>
    <w:rsid w:val="00A87355"/>
    <w:rsid w:val="00AF2397"/>
    <w:rsid w:val="00B01848"/>
    <w:rsid w:val="00BA3266"/>
    <w:rsid w:val="00CA1D69"/>
    <w:rsid w:val="00CB0C44"/>
    <w:rsid w:val="00CB152E"/>
    <w:rsid w:val="00CE53C3"/>
    <w:rsid w:val="00D03EF6"/>
    <w:rsid w:val="00D333DB"/>
    <w:rsid w:val="00DF760B"/>
    <w:rsid w:val="00E144A5"/>
    <w:rsid w:val="00E95FF1"/>
    <w:rsid w:val="00ED1C66"/>
    <w:rsid w:val="00ED6C6A"/>
    <w:rsid w:val="00F37A3B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16CF"/>
  <w15:chartTrackingRefBased/>
  <w15:docId w15:val="{53AD76D8-87AE-4D0F-84F3-F7E143CE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2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22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B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М. Синелёва</dc:creator>
  <cp:keywords/>
  <dc:description/>
  <cp:lastModifiedBy>user</cp:lastModifiedBy>
  <cp:revision>10</cp:revision>
  <cp:lastPrinted>2022-11-25T13:19:00Z</cp:lastPrinted>
  <dcterms:created xsi:type="dcterms:W3CDTF">2023-11-08T12:14:00Z</dcterms:created>
  <dcterms:modified xsi:type="dcterms:W3CDTF">2026-03-24T12:55:00Z</dcterms:modified>
</cp:coreProperties>
</file>