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A56" w:rsidRDefault="00674A56" w:rsidP="00674A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участников р</w:t>
      </w:r>
      <w:r w:rsidR="002B1B71" w:rsidRPr="002B1B71">
        <w:rPr>
          <w:rFonts w:ascii="Times New Roman" w:hAnsi="Times New Roman" w:cs="Times New Roman"/>
          <w:b/>
          <w:sz w:val="24"/>
          <w:szCs w:val="24"/>
        </w:rPr>
        <w:t xml:space="preserve">егионального этапа Всероссийского конкурса юношеских </w:t>
      </w:r>
    </w:p>
    <w:p w:rsidR="005D4262" w:rsidRPr="002B1B71" w:rsidRDefault="002B1B71" w:rsidP="00674A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1">
        <w:rPr>
          <w:rFonts w:ascii="Times New Roman" w:hAnsi="Times New Roman" w:cs="Times New Roman"/>
          <w:b/>
          <w:sz w:val="24"/>
          <w:szCs w:val="24"/>
        </w:rPr>
        <w:t>исследовательских работ им. В.И. Вернадского в 2025-2026 учебном году</w:t>
      </w:r>
    </w:p>
    <w:p w:rsidR="002B1B71" w:rsidRDefault="002B1B71"/>
    <w:tbl>
      <w:tblPr>
        <w:tblW w:w="9921" w:type="dxa"/>
        <w:tblInd w:w="704" w:type="dxa"/>
        <w:tblLook w:val="04A0" w:firstRow="1" w:lastRow="0" w:firstColumn="1" w:lastColumn="0" w:noHBand="0" w:noVBand="1"/>
      </w:tblPr>
      <w:tblGrid>
        <w:gridCol w:w="709"/>
        <w:gridCol w:w="2281"/>
        <w:gridCol w:w="2268"/>
        <w:gridCol w:w="1842"/>
        <w:gridCol w:w="2821"/>
      </w:tblGrid>
      <w:tr w:rsidR="00F53E3B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3B" w:rsidRPr="00E6435E" w:rsidRDefault="00E93EB6" w:rsidP="00E6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E3B" w:rsidRPr="00E6435E" w:rsidRDefault="00F53E3B" w:rsidP="00E6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E3B" w:rsidRPr="00E6435E" w:rsidRDefault="00F53E3B" w:rsidP="00E6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Муниципалитет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E3B" w:rsidRPr="00E6435E" w:rsidRDefault="00F53E3B" w:rsidP="00E6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Класс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E3B" w:rsidRPr="00E6435E" w:rsidRDefault="00F53E3B" w:rsidP="00E6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b/>
                <w:lang w:eastAsia="ru-RU"/>
              </w:rPr>
              <w:t>Направление</w:t>
            </w:r>
          </w:p>
        </w:tc>
      </w:tr>
      <w:tr w:rsidR="00AA46EE" w:rsidRPr="002B1B71" w:rsidTr="00213D5C">
        <w:trPr>
          <w:trHeight w:val="264"/>
        </w:trPr>
        <w:tc>
          <w:tcPr>
            <w:tcW w:w="9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EE" w:rsidRPr="00E6435E" w:rsidRDefault="00AA46EE" w:rsidP="00E6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Естественнонаучное направление</w:t>
            </w:r>
          </w:p>
        </w:tc>
      </w:tr>
      <w:tr w:rsidR="00AA46EE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EE" w:rsidRPr="00AA46EE" w:rsidRDefault="00AA46EE" w:rsidP="00AA46E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6EE" w:rsidRPr="00E6435E" w:rsidRDefault="00AA46EE" w:rsidP="00AA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Бабанакова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А.А.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CF2" w:rsidRDefault="00AA46EE" w:rsidP="00AA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Городской округ </w:t>
            </w:r>
          </w:p>
          <w:p w:rsidR="00AA46EE" w:rsidRPr="00E6435E" w:rsidRDefault="00AA46EE" w:rsidP="00AA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г. Белгород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6EE" w:rsidRPr="00E6435E" w:rsidRDefault="00AA46EE" w:rsidP="00AA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EE" w:rsidRPr="00E6435E" w:rsidRDefault="00AA46EE" w:rsidP="00AA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Агробиология, агрохимия, защита растений</w:t>
            </w:r>
          </w:p>
        </w:tc>
      </w:tr>
      <w:tr w:rsidR="00AA46EE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EE" w:rsidRPr="00AA46EE" w:rsidRDefault="00AA46EE" w:rsidP="00AA46E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6EE" w:rsidRPr="00E6435E" w:rsidRDefault="00AA46EE" w:rsidP="00AA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Клостер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А.В.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CF2" w:rsidRDefault="00AA46EE" w:rsidP="00AA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Городской округ</w:t>
            </w:r>
          </w:p>
          <w:p w:rsidR="00AA46EE" w:rsidRPr="00E6435E" w:rsidRDefault="00AA46EE" w:rsidP="00AA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г. Белгород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6EE" w:rsidRPr="00E6435E" w:rsidRDefault="00AA46EE" w:rsidP="00AA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EE" w:rsidRPr="00E6435E" w:rsidRDefault="00AA46EE" w:rsidP="00AA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Агробиология, агрохимия, защита растений</w:t>
            </w:r>
          </w:p>
        </w:tc>
      </w:tr>
      <w:tr w:rsidR="00AA46EE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EE" w:rsidRPr="00AA46EE" w:rsidRDefault="00AA46EE" w:rsidP="00AA46E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6EE" w:rsidRPr="00E6435E" w:rsidRDefault="00AA46EE" w:rsidP="00AA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Кононова А.Р.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CF2" w:rsidRDefault="00AA46EE" w:rsidP="00AA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Городской округ </w:t>
            </w:r>
          </w:p>
          <w:p w:rsidR="00AA46EE" w:rsidRPr="00E6435E" w:rsidRDefault="00AA46EE" w:rsidP="00AA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г. Белгород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6EE" w:rsidRPr="00E6435E" w:rsidRDefault="00AA46EE" w:rsidP="00AA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EE" w:rsidRPr="00E6435E" w:rsidRDefault="00AA46EE" w:rsidP="00AA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Агробиология, агрохимия, защита растений</w:t>
            </w:r>
          </w:p>
        </w:tc>
      </w:tr>
      <w:tr w:rsidR="00AA46EE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EE" w:rsidRPr="00AA46EE" w:rsidRDefault="00AA46EE" w:rsidP="00AA46E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6EE" w:rsidRPr="00E6435E" w:rsidRDefault="00AA46EE" w:rsidP="00AA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Махно А.А.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6EE" w:rsidRPr="00E6435E" w:rsidRDefault="00AA46EE" w:rsidP="00AA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Валуйский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6EE" w:rsidRPr="00E6435E" w:rsidRDefault="00AA46EE" w:rsidP="00AA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EE" w:rsidRPr="00E6435E" w:rsidRDefault="00AA46EE" w:rsidP="00AA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Агробиология, агрохимия, защита растений</w:t>
            </w:r>
          </w:p>
        </w:tc>
      </w:tr>
      <w:tr w:rsidR="00AA46EE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EE" w:rsidRPr="00AA46EE" w:rsidRDefault="00AA46EE" w:rsidP="00AA46E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6EE" w:rsidRPr="00E6435E" w:rsidRDefault="00AA46EE" w:rsidP="00AA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Рябикина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Э.К.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CF2" w:rsidRDefault="00AA46EE" w:rsidP="00AA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Городской округ </w:t>
            </w:r>
          </w:p>
          <w:p w:rsidR="00AA46EE" w:rsidRPr="00E6435E" w:rsidRDefault="00AA46EE" w:rsidP="00AA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г. Белгород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6EE" w:rsidRPr="00E6435E" w:rsidRDefault="00AA46EE" w:rsidP="00AA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EE" w:rsidRPr="00E6435E" w:rsidRDefault="00AA46EE" w:rsidP="00AA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Агробиология, агрохимия, защита растений</w:t>
            </w:r>
          </w:p>
        </w:tc>
      </w:tr>
      <w:tr w:rsidR="00AA46EE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EE" w:rsidRPr="00AA46EE" w:rsidRDefault="00AA46EE" w:rsidP="00AA46E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6EE" w:rsidRPr="00E6435E" w:rsidRDefault="00AA46EE" w:rsidP="00AA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Стребкова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А.С.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CF2" w:rsidRDefault="00AA46EE" w:rsidP="00AA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Городской округ </w:t>
            </w:r>
          </w:p>
          <w:p w:rsidR="00AA46EE" w:rsidRPr="00E6435E" w:rsidRDefault="00AA46EE" w:rsidP="00AA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г. Белгород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6EE" w:rsidRPr="00E6435E" w:rsidRDefault="00AA46EE" w:rsidP="00AA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EE" w:rsidRPr="00E6435E" w:rsidRDefault="00AA46EE" w:rsidP="00AA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Агробиология, агрохимия, защита растений</w:t>
            </w:r>
          </w:p>
        </w:tc>
      </w:tr>
      <w:tr w:rsidR="00AA46EE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EE" w:rsidRPr="00AA46EE" w:rsidRDefault="00AA46EE" w:rsidP="00AA46E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6EE" w:rsidRPr="00E6435E" w:rsidRDefault="00AA46EE" w:rsidP="00AA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Стрыжакова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В.Ю.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6EE" w:rsidRPr="00E6435E" w:rsidRDefault="00AA46EE" w:rsidP="00AA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Валуйский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6EE" w:rsidRPr="00E6435E" w:rsidRDefault="00AA46EE" w:rsidP="00AA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EE" w:rsidRPr="00E6435E" w:rsidRDefault="00AA46EE" w:rsidP="00AA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Агробиология, агрохимия, защита растений</w:t>
            </w:r>
          </w:p>
        </w:tc>
      </w:tr>
      <w:tr w:rsidR="00AA46EE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EE" w:rsidRPr="00AA46EE" w:rsidRDefault="00AA46EE" w:rsidP="00AA46E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6EE" w:rsidRPr="00E6435E" w:rsidRDefault="00AA46EE" w:rsidP="00AA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Шиповская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Н.М.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6EE" w:rsidRPr="00E6435E" w:rsidRDefault="00AA46EE" w:rsidP="00AA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Шебекинский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6EE" w:rsidRPr="00E6435E" w:rsidRDefault="00AA46EE" w:rsidP="00AA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EE" w:rsidRPr="00E6435E" w:rsidRDefault="00AA46EE" w:rsidP="00AA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Агробиология, агрохимия, защита растений</w:t>
            </w:r>
          </w:p>
        </w:tc>
      </w:tr>
      <w:tr w:rsidR="00AA46EE" w:rsidRPr="002B1B71" w:rsidTr="00213D5C">
        <w:trPr>
          <w:trHeight w:val="264"/>
        </w:trPr>
        <w:tc>
          <w:tcPr>
            <w:tcW w:w="9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EE" w:rsidRPr="00E6435E" w:rsidRDefault="00AA46EE" w:rsidP="00AA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46EE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EE" w:rsidRPr="00AA46EE" w:rsidRDefault="00AA46EE" w:rsidP="00AA46E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6EE" w:rsidRPr="00E6435E" w:rsidRDefault="00AA46EE" w:rsidP="00AA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Беналиева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Л.З.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6EE" w:rsidRPr="00E6435E" w:rsidRDefault="00AA46EE" w:rsidP="00AA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Краснояружский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6EE" w:rsidRPr="00E6435E" w:rsidRDefault="00AA46EE" w:rsidP="00AA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EE" w:rsidRPr="00E6435E" w:rsidRDefault="00AA46EE" w:rsidP="00AA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Ботаника</w:t>
            </w:r>
          </w:p>
        </w:tc>
      </w:tr>
      <w:tr w:rsidR="00AA46EE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EE" w:rsidRPr="00AA46EE" w:rsidRDefault="00AA46EE" w:rsidP="00AA46E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6EE" w:rsidRPr="00E6435E" w:rsidRDefault="00AA46EE" w:rsidP="00AA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Винникова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Л.Д.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6EE" w:rsidRPr="00E6435E" w:rsidRDefault="00AA46EE" w:rsidP="00AA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Губкинский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6EE" w:rsidRPr="00E6435E" w:rsidRDefault="00AA46EE" w:rsidP="00AA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EE" w:rsidRPr="00E6435E" w:rsidRDefault="00AA46EE" w:rsidP="00AA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Ботаника</w:t>
            </w:r>
          </w:p>
        </w:tc>
      </w:tr>
      <w:tr w:rsidR="00AA46EE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EE" w:rsidRPr="00AA46EE" w:rsidRDefault="00AA46EE" w:rsidP="00AA46E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6EE" w:rsidRPr="00E6435E" w:rsidRDefault="00AA46EE" w:rsidP="00AA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Зюба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Д.А.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6EE" w:rsidRPr="00E6435E" w:rsidRDefault="00AA46EE" w:rsidP="00AA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Вейделевский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6EE" w:rsidRPr="00E6435E" w:rsidRDefault="00AA46EE" w:rsidP="00AA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EE" w:rsidRPr="00E6435E" w:rsidRDefault="00AA46EE" w:rsidP="00AA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Ботаника</w:t>
            </w:r>
          </w:p>
        </w:tc>
      </w:tr>
      <w:tr w:rsidR="00AA46EE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EE" w:rsidRPr="00AA46EE" w:rsidRDefault="00AA46EE" w:rsidP="00AA46E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6EE" w:rsidRPr="00E6435E" w:rsidRDefault="00AA46EE" w:rsidP="00AA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Калашник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Е.М.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6EE" w:rsidRPr="00E6435E" w:rsidRDefault="00AA46EE" w:rsidP="00AA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Новооскольский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6EE" w:rsidRPr="00E6435E" w:rsidRDefault="00AA46EE" w:rsidP="00AA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EE" w:rsidRPr="00E6435E" w:rsidRDefault="00AA46EE" w:rsidP="00AA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Ботаника</w:t>
            </w:r>
          </w:p>
        </w:tc>
      </w:tr>
      <w:tr w:rsidR="00AA46EE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EE" w:rsidRPr="00AA46EE" w:rsidRDefault="00AA46EE" w:rsidP="00AA46E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6EE" w:rsidRPr="00E6435E" w:rsidRDefault="00AA46EE" w:rsidP="00AA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Ковиляк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Е.С.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6EE" w:rsidRPr="00E6435E" w:rsidRDefault="00AA46EE" w:rsidP="00AA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Валуйский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6EE" w:rsidRPr="00E6435E" w:rsidRDefault="00AA46EE" w:rsidP="00AA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EE" w:rsidRPr="00E6435E" w:rsidRDefault="00AA46EE" w:rsidP="00AA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Ботаника</w:t>
            </w:r>
          </w:p>
        </w:tc>
      </w:tr>
      <w:tr w:rsidR="00D26530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0" w:rsidRPr="00AA46EE" w:rsidRDefault="00D26530" w:rsidP="00D2653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Малькова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П.А.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CF2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Городской округ</w:t>
            </w:r>
          </w:p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г. Белгород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Ботаника</w:t>
            </w:r>
          </w:p>
        </w:tc>
      </w:tr>
      <w:tr w:rsidR="00D26530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0" w:rsidRPr="00AA46EE" w:rsidRDefault="00D26530" w:rsidP="00D2653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Редванова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Краснояружский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Ботаника</w:t>
            </w:r>
          </w:p>
        </w:tc>
      </w:tr>
      <w:tr w:rsidR="00D26530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0" w:rsidRPr="00AA46EE" w:rsidRDefault="00D26530" w:rsidP="00D2653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Скочкова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А.Р.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Ровеньский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Ботаника</w:t>
            </w:r>
          </w:p>
        </w:tc>
      </w:tr>
      <w:tr w:rsidR="00D26530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0" w:rsidRPr="00AA46EE" w:rsidRDefault="00D26530" w:rsidP="00D2653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Ульянов К.В.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Белгородский МО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Ботаника</w:t>
            </w:r>
          </w:p>
        </w:tc>
      </w:tr>
      <w:tr w:rsidR="00D26530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0" w:rsidRPr="00AA46EE" w:rsidRDefault="00D26530" w:rsidP="00D2653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Ченцов И.Д.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Старооскольский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ГО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Ботаника</w:t>
            </w:r>
          </w:p>
        </w:tc>
      </w:tr>
      <w:tr w:rsidR="007516F2" w:rsidRPr="002B1B71" w:rsidTr="00B91C1D">
        <w:trPr>
          <w:trHeight w:val="264"/>
        </w:trPr>
        <w:tc>
          <w:tcPr>
            <w:tcW w:w="9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F2" w:rsidRPr="00E6435E" w:rsidRDefault="007516F2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530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0" w:rsidRPr="00AA46EE" w:rsidRDefault="00D26530" w:rsidP="00D2653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Гриднев А.К.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Валуйский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Науки о Земле</w:t>
            </w:r>
          </w:p>
        </w:tc>
      </w:tr>
      <w:tr w:rsidR="00D26530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0" w:rsidRPr="00AA46EE" w:rsidRDefault="00D26530" w:rsidP="00D2653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Грозина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Е.А.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CF2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Городской округ </w:t>
            </w:r>
          </w:p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г. Белгород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Науки о Земле</w:t>
            </w:r>
          </w:p>
        </w:tc>
      </w:tr>
      <w:tr w:rsidR="00D26530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0" w:rsidRPr="00AA46EE" w:rsidRDefault="00D26530" w:rsidP="00D2653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Капитовская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Д.Д.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Валуйский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Науки о Земле</w:t>
            </w:r>
          </w:p>
        </w:tc>
      </w:tr>
      <w:tr w:rsidR="00D26530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0" w:rsidRPr="00AA46EE" w:rsidRDefault="00D26530" w:rsidP="00D2653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Кузуб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. С.Е.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Белгородский МО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Науки о Земле</w:t>
            </w:r>
          </w:p>
        </w:tc>
      </w:tr>
      <w:tr w:rsidR="00D26530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0" w:rsidRPr="00AA46EE" w:rsidRDefault="00D26530" w:rsidP="00D2653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Сагайдаков А.Ф.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Яковлевский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Науки о Земле</w:t>
            </w:r>
          </w:p>
        </w:tc>
      </w:tr>
      <w:tr w:rsidR="00D26530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0" w:rsidRPr="00AA46EE" w:rsidRDefault="00D26530" w:rsidP="00D2653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Сердюк А.С.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Белгородский МО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Науки о Земле</w:t>
            </w:r>
          </w:p>
        </w:tc>
      </w:tr>
      <w:tr w:rsidR="00D26530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0" w:rsidRPr="00AA46EE" w:rsidRDefault="00D26530" w:rsidP="00D2653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Суржиков А.В.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Яковлевский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Науки о Земле</w:t>
            </w:r>
          </w:p>
        </w:tc>
      </w:tr>
      <w:tr w:rsidR="00D26530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0" w:rsidRPr="00AA46EE" w:rsidRDefault="00D26530" w:rsidP="00D2653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Третьякова А.А.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Вейделевский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Науки о Земле</w:t>
            </w:r>
          </w:p>
        </w:tc>
      </w:tr>
      <w:tr w:rsidR="0015089D" w:rsidRPr="002B1B71" w:rsidTr="00213D5C">
        <w:trPr>
          <w:trHeight w:val="264"/>
        </w:trPr>
        <w:tc>
          <w:tcPr>
            <w:tcW w:w="9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9D" w:rsidRPr="00E6435E" w:rsidRDefault="0015089D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530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0" w:rsidRPr="00AA46EE" w:rsidRDefault="00D26530" w:rsidP="00D2653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Беляева С.Е.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Яковлевский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Охрана природы и окружающей среды</w:t>
            </w:r>
          </w:p>
        </w:tc>
      </w:tr>
      <w:tr w:rsidR="00D26530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0" w:rsidRPr="00AA46EE" w:rsidRDefault="00D26530" w:rsidP="00D2653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Брюханова А.С.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Губкинский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Охрана природы и окружающей среды. Инженерная экология</w:t>
            </w:r>
          </w:p>
        </w:tc>
      </w:tr>
      <w:tr w:rsidR="00D26530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0" w:rsidRPr="00AA46EE" w:rsidRDefault="00D26530" w:rsidP="00D2653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Гайфутдинова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А.В.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Яковлевский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Охрана природы и окружающей среды. Инженерная экология</w:t>
            </w:r>
          </w:p>
        </w:tc>
      </w:tr>
      <w:tr w:rsidR="00D26530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0" w:rsidRPr="00AA46EE" w:rsidRDefault="00D26530" w:rsidP="00D2653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Гарагуля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С.А.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Валуйский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Охрана природы и окружающей среды. Инженерная экология</w:t>
            </w:r>
          </w:p>
        </w:tc>
      </w:tr>
      <w:tr w:rsidR="00D26530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0" w:rsidRPr="00AA46EE" w:rsidRDefault="00D26530" w:rsidP="00D2653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Гриднев Д.А.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Валуйский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Охрана природы и окружающей среды. Инженерная экология</w:t>
            </w:r>
          </w:p>
        </w:tc>
      </w:tr>
      <w:tr w:rsidR="00D26530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0" w:rsidRPr="00AA46EE" w:rsidRDefault="00D26530" w:rsidP="00D2653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Ишмухаметова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К. Э.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CF2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Городской округ </w:t>
            </w:r>
          </w:p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г. Белгород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Охрана природы и окружающей среды. Инженерная экология</w:t>
            </w:r>
          </w:p>
        </w:tc>
      </w:tr>
      <w:tr w:rsidR="00D26530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0" w:rsidRPr="00AA46EE" w:rsidRDefault="00D26530" w:rsidP="00D2653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Мотова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А.О.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Белгородский МО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Охрана природы и окружающей среды</w:t>
            </w:r>
          </w:p>
        </w:tc>
      </w:tr>
      <w:tr w:rsidR="00D26530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0" w:rsidRPr="00AA46EE" w:rsidRDefault="00D26530" w:rsidP="00D2653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Прасолов А.Е.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Корочанский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Охрана природы и окружающей среды. Инженерная экология</w:t>
            </w:r>
          </w:p>
        </w:tc>
      </w:tr>
      <w:tr w:rsidR="00D26530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0" w:rsidRPr="00AA46EE" w:rsidRDefault="00D26530" w:rsidP="00D2653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Тарасова Т.М.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Яковлевский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Охрана природы и окружающей среды. Инженерная экология</w:t>
            </w:r>
          </w:p>
        </w:tc>
      </w:tr>
      <w:tr w:rsidR="00D26530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30" w:rsidRPr="00AA46EE" w:rsidRDefault="00D26530" w:rsidP="00D2653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Круподерова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Д.Е.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Ровеньский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530" w:rsidRPr="00E6435E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Охрана природы и окружающей среды. Инженерная экология</w:t>
            </w:r>
          </w:p>
        </w:tc>
      </w:tr>
      <w:tr w:rsidR="0015089D" w:rsidRPr="002B1B71" w:rsidTr="00213D5C">
        <w:trPr>
          <w:trHeight w:val="264"/>
        </w:trPr>
        <w:tc>
          <w:tcPr>
            <w:tcW w:w="9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9D" w:rsidRPr="00E6435E" w:rsidRDefault="0015089D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0426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6" w:rsidRPr="00AA46EE" w:rsidRDefault="00800426" w:rsidP="0080042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Бондаренко А.В.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Волоконовский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Медицина. Физиология человека и животных</w:t>
            </w:r>
          </w:p>
        </w:tc>
      </w:tr>
      <w:tr w:rsidR="00800426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6" w:rsidRPr="00AA46EE" w:rsidRDefault="00800426" w:rsidP="0080042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Гречихина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В.И.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CF2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Городской округ </w:t>
            </w:r>
          </w:p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г. Белгород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Медицина. Физиология человека и животных</w:t>
            </w:r>
          </w:p>
        </w:tc>
      </w:tr>
      <w:tr w:rsidR="00800426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6" w:rsidRPr="00AA46EE" w:rsidRDefault="00800426" w:rsidP="0080042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Зинькевич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С.Н.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CF2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Городской округ </w:t>
            </w:r>
          </w:p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г. Белгород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Медицина. Физиология человека и животных</w:t>
            </w:r>
          </w:p>
        </w:tc>
      </w:tr>
      <w:tr w:rsidR="00800426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6" w:rsidRPr="00AA46EE" w:rsidRDefault="00800426" w:rsidP="0080042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Погорелова К.</w:t>
            </w: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Волоконовский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Медицина. Физиология человека и животных</w:t>
            </w:r>
          </w:p>
        </w:tc>
      </w:tr>
      <w:tr w:rsidR="00800426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6" w:rsidRPr="00AA46EE" w:rsidRDefault="00800426" w:rsidP="0080042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Садык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А.А.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Вейделевский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Медицина. Физиология человека и животных</w:t>
            </w:r>
          </w:p>
        </w:tc>
      </w:tr>
      <w:tr w:rsidR="00800426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6" w:rsidRPr="00AA46EE" w:rsidRDefault="00800426" w:rsidP="0080042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Соловьева В.А.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Белгородский МО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Медицина. Физиология человека и животных</w:t>
            </w:r>
          </w:p>
        </w:tc>
      </w:tr>
      <w:tr w:rsidR="00800426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6" w:rsidRPr="00AA46EE" w:rsidRDefault="00800426" w:rsidP="0080042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Солодовникова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А.Д.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CF2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Городской округ </w:t>
            </w:r>
          </w:p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г. Белгород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Медицина. Физиология человека и животных</w:t>
            </w:r>
          </w:p>
        </w:tc>
      </w:tr>
      <w:tr w:rsidR="00800426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6" w:rsidRPr="00AA46EE" w:rsidRDefault="00800426" w:rsidP="0080042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Титовский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С.Е.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Ровеньский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Медицина. Физиология человека и животных</w:t>
            </w:r>
          </w:p>
        </w:tc>
      </w:tr>
      <w:tr w:rsidR="00800426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6" w:rsidRPr="00AA46EE" w:rsidRDefault="00800426" w:rsidP="0080042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Томозова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Ю.С.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Губкинский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Медицина. Физиология человека и животных</w:t>
            </w:r>
          </w:p>
        </w:tc>
      </w:tr>
      <w:tr w:rsidR="00800426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6" w:rsidRPr="0015089D" w:rsidRDefault="00800426" w:rsidP="0015089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Турова К.В.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Медицина. Физиология человека и животных</w:t>
            </w:r>
          </w:p>
        </w:tc>
      </w:tr>
      <w:tr w:rsidR="00800426" w:rsidRPr="002B1B71" w:rsidTr="00213D5C">
        <w:trPr>
          <w:trHeight w:val="264"/>
        </w:trPr>
        <w:tc>
          <w:tcPr>
            <w:tcW w:w="9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6" w:rsidRPr="0015089D" w:rsidRDefault="00800426" w:rsidP="0015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0426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6" w:rsidRPr="0015089D" w:rsidRDefault="00800426" w:rsidP="0015089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Головина К.А.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Шебекинский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Химия </w:t>
            </w:r>
          </w:p>
        </w:tc>
      </w:tr>
      <w:tr w:rsidR="00800426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6" w:rsidRPr="0015089D" w:rsidRDefault="00800426" w:rsidP="0015089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Дедовец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Д.Д.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CF2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Городской округ </w:t>
            </w:r>
          </w:p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г. Белгород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</w:tr>
      <w:tr w:rsidR="00800426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6" w:rsidRPr="0015089D" w:rsidRDefault="00800426" w:rsidP="0015089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426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Денисова В.Д.</w:t>
            </w:r>
            <w:r w:rsidR="00D70298"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D70298" w:rsidRPr="00E6435E">
              <w:rPr>
                <w:rFonts w:ascii="Times New Roman" w:eastAsia="Times New Roman" w:hAnsi="Times New Roman" w:cs="Times New Roman"/>
                <w:lang w:eastAsia="ru-RU"/>
              </w:rPr>
              <w:t>Комаровская</w:t>
            </w:r>
            <w:proofErr w:type="spellEnd"/>
            <w:r w:rsidR="00D70298"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Т.А.</w:t>
            </w:r>
          </w:p>
          <w:p w:rsidR="00D70298" w:rsidRPr="00E6435E" w:rsidRDefault="00D70298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Ковалев М.А.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298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Городской округ</w:t>
            </w:r>
          </w:p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г. Белгород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</w:tr>
      <w:tr w:rsidR="00800426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6" w:rsidRPr="0015089D" w:rsidRDefault="00800426" w:rsidP="0015089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Карпунина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К.С.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Старооскольский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ГО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</w:tr>
      <w:tr w:rsidR="00800426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6" w:rsidRPr="0015089D" w:rsidRDefault="00800426" w:rsidP="0015089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Котляров А.Д.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CF2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Городской округ </w:t>
            </w:r>
          </w:p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г. Белгород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</w:tr>
      <w:tr w:rsidR="00800426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6" w:rsidRPr="0015089D" w:rsidRDefault="00800426" w:rsidP="0015089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Кривоплясова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Д.А.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CF2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Городской округ </w:t>
            </w:r>
          </w:p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г. Белгород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</w:tr>
      <w:tr w:rsidR="00800426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6" w:rsidRPr="0015089D" w:rsidRDefault="00800426" w:rsidP="0015089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Людзимина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Д.В.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CF2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Городской округ </w:t>
            </w:r>
          </w:p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г. Белгород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</w:tr>
      <w:tr w:rsidR="00800426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6" w:rsidRPr="0015089D" w:rsidRDefault="00800426" w:rsidP="0015089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Малькова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С.А.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CF2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Городской округ </w:t>
            </w:r>
          </w:p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г. Белгород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</w:tr>
      <w:tr w:rsidR="003C3EE9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E9" w:rsidRPr="0015089D" w:rsidRDefault="003C3EE9" w:rsidP="0015089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EE9" w:rsidRPr="00E6435E" w:rsidRDefault="003C3EE9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Остросаблин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А.В.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CF2" w:rsidRDefault="003C3EE9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Городской округ </w:t>
            </w:r>
          </w:p>
          <w:p w:rsidR="003C3EE9" w:rsidRPr="00E6435E" w:rsidRDefault="003C3EE9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г. Белгород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EE9" w:rsidRPr="00E6435E" w:rsidRDefault="003C3EE9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EE9" w:rsidRPr="00E6435E" w:rsidRDefault="003C3EE9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</w:tr>
      <w:tr w:rsidR="00800426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6" w:rsidRPr="0015089D" w:rsidRDefault="00800426" w:rsidP="0015089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Потапова Д.А.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Вейделевский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</w:tr>
      <w:tr w:rsidR="00800426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6" w:rsidRPr="0015089D" w:rsidRDefault="00800426" w:rsidP="0015089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Соколов М.А.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CF2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Городской округ </w:t>
            </w:r>
          </w:p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г. Белгород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</w:tr>
      <w:tr w:rsidR="00800426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6" w:rsidRPr="0015089D" w:rsidRDefault="00800426" w:rsidP="0015089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Статинова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К.А.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CF2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Городской округ </w:t>
            </w:r>
          </w:p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г. Белгород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26" w:rsidRPr="00E6435E" w:rsidRDefault="00800426" w:rsidP="0080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</w:tr>
      <w:tr w:rsidR="0015089D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9D" w:rsidRPr="0015089D" w:rsidRDefault="0015089D" w:rsidP="0015089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89D" w:rsidRPr="00E6435E" w:rsidRDefault="0015089D" w:rsidP="0015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Трубицын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И.А.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89D" w:rsidRPr="00E6435E" w:rsidRDefault="0015089D" w:rsidP="0015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Волоконовский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89D" w:rsidRPr="00E6435E" w:rsidRDefault="0015089D" w:rsidP="0015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89D" w:rsidRPr="00E6435E" w:rsidRDefault="0015089D" w:rsidP="0015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</w:tr>
      <w:tr w:rsidR="0015089D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9D" w:rsidRPr="0015089D" w:rsidRDefault="0015089D" w:rsidP="0015089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89D" w:rsidRPr="00E6435E" w:rsidRDefault="0015089D" w:rsidP="0015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Щур А.А.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89D" w:rsidRPr="00E6435E" w:rsidRDefault="0015089D" w:rsidP="0015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Вейделевский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89D" w:rsidRPr="00E6435E" w:rsidRDefault="0015089D" w:rsidP="0015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89D" w:rsidRPr="00E6435E" w:rsidRDefault="0015089D" w:rsidP="0015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</w:tr>
      <w:tr w:rsidR="0015089D" w:rsidRPr="002B1B71" w:rsidTr="00213D5C">
        <w:trPr>
          <w:trHeight w:val="264"/>
        </w:trPr>
        <w:tc>
          <w:tcPr>
            <w:tcW w:w="9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9D" w:rsidRPr="00E6435E" w:rsidRDefault="0015089D" w:rsidP="0015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089D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9D" w:rsidRPr="0015089D" w:rsidRDefault="0015089D" w:rsidP="0015089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89D" w:rsidRPr="00E6435E" w:rsidRDefault="0015089D" w:rsidP="001508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35E">
              <w:rPr>
                <w:rFonts w:ascii="Times New Roman" w:hAnsi="Times New Roman" w:cs="Times New Roman"/>
              </w:rPr>
              <w:t>Волобуев Д.О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89D" w:rsidRPr="00E6435E" w:rsidRDefault="0015089D" w:rsidP="0015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Яковлевский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89D" w:rsidRPr="00E6435E" w:rsidRDefault="0015089D" w:rsidP="0015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89D" w:rsidRPr="00E6435E" w:rsidRDefault="0015089D" w:rsidP="0015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Физика и астрономия</w:t>
            </w:r>
          </w:p>
        </w:tc>
      </w:tr>
      <w:tr w:rsidR="0015089D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9D" w:rsidRPr="0015089D" w:rsidRDefault="0015089D" w:rsidP="0015089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89D" w:rsidRPr="00E6435E" w:rsidRDefault="0015089D" w:rsidP="0015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Галкин Ф.Ф.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89D" w:rsidRPr="00E6435E" w:rsidRDefault="0015089D" w:rsidP="0015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Корочанский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89D" w:rsidRPr="00E6435E" w:rsidRDefault="0015089D" w:rsidP="0015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89D" w:rsidRPr="00E6435E" w:rsidRDefault="0015089D" w:rsidP="0015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Физика и астрономия</w:t>
            </w:r>
          </w:p>
        </w:tc>
      </w:tr>
      <w:tr w:rsidR="0015089D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9D" w:rsidRPr="0015089D" w:rsidRDefault="0015089D" w:rsidP="0015089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89D" w:rsidRPr="00E6435E" w:rsidRDefault="0015089D" w:rsidP="0015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Городов М.Н.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CF2" w:rsidRDefault="00B04CF2" w:rsidP="0015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Городской округ</w:t>
            </w:r>
            <w:r w:rsidR="0015089D"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5089D" w:rsidRPr="00E6435E" w:rsidRDefault="0015089D" w:rsidP="0015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г. Белгород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89D" w:rsidRPr="00E6435E" w:rsidRDefault="0015089D" w:rsidP="0015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89D" w:rsidRPr="00E6435E" w:rsidRDefault="0015089D" w:rsidP="0015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Физика и астрономия</w:t>
            </w:r>
          </w:p>
        </w:tc>
      </w:tr>
      <w:tr w:rsidR="0015089D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9D" w:rsidRPr="0015089D" w:rsidRDefault="0015089D" w:rsidP="0015089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89D" w:rsidRPr="00E6435E" w:rsidRDefault="0015089D" w:rsidP="0015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Комиссаров Я.А.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89D" w:rsidRPr="00E6435E" w:rsidRDefault="0015089D" w:rsidP="0015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Белгородский МО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89D" w:rsidRPr="00E6435E" w:rsidRDefault="0015089D" w:rsidP="0015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89D" w:rsidRPr="00E6435E" w:rsidRDefault="0015089D" w:rsidP="0015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изика и астрономия</w:t>
            </w:r>
          </w:p>
        </w:tc>
      </w:tr>
      <w:tr w:rsidR="00B91C1D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1D" w:rsidRPr="0015089D" w:rsidRDefault="00B91C1D" w:rsidP="00B91C1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C1D" w:rsidRPr="00E6435E" w:rsidRDefault="00B91C1D" w:rsidP="00B9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Пика Г.Р.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CF2" w:rsidRDefault="00B91C1D" w:rsidP="00B9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Городской округ </w:t>
            </w:r>
          </w:p>
          <w:p w:rsidR="00B91C1D" w:rsidRPr="00E6435E" w:rsidRDefault="00B91C1D" w:rsidP="00B9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г. Белгород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C1D" w:rsidRPr="00E6435E" w:rsidRDefault="00B91C1D" w:rsidP="00B9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C1D" w:rsidRPr="00E6435E" w:rsidRDefault="00B91C1D" w:rsidP="00B9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Физика и астрономия</w:t>
            </w:r>
          </w:p>
        </w:tc>
      </w:tr>
      <w:tr w:rsidR="00B91C1D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1D" w:rsidRPr="0015089D" w:rsidRDefault="00B91C1D" w:rsidP="00B91C1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C1D" w:rsidRPr="00E6435E" w:rsidRDefault="00B91C1D" w:rsidP="00B9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Хачатрян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М.С.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CF2" w:rsidRDefault="00B91C1D" w:rsidP="00B9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Городской округ </w:t>
            </w:r>
          </w:p>
          <w:p w:rsidR="00B91C1D" w:rsidRPr="00E6435E" w:rsidRDefault="00B91C1D" w:rsidP="00B9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г. Белгород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C1D" w:rsidRPr="00E6435E" w:rsidRDefault="00B91C1D" w:rsidP="00B9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C1D" w:rsidRPr="00E6435E" w:rsidRDefault="00B91C1D" w:rsidP="00B9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Физика и астрономия</w:t>
            </w:r>
          </w:p>
        </w:tc>
      </w:tr>
      <w:tr w:rsidR="00B91C1D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1D" w:rsidRPr="0015089D" w:rsidRDefault="00B91C1D" w:rsidP="00B91C1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C1D" w:rsidRPr="00E6435E" w:rsidRDefault="00B91C1D" w:rsidP="00B9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Чечина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Е.С.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CF2" w:rsidRDefault="00B91C1D" w:rsidP="00B9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Городской округ </w:t>
            </w:r>
          </w:p>
          <w:p w:rsidR="00B91C1D" w:rsidRPr="00E6435E" w:rsidRDefault="00B91C1D" w:rsidP="00B9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г. Белгород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C1D" w:rsidRPr="00E6435E" w:rsidRDefault="00B91C1D" w:rsidP="00B9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C1D" w:rsidRPr="00E6435E" w:rsidRDefault="00B91C1D" w:rsidP="00B9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Физика и астрономия</w:t>
            </w:r>
          </w:p>
        </w:tc>
      </w:tr>
      <w:tr w:rsidR="00B91C1D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1D" w:rsidRPr="0015089D" w:rsidRDefault="00B91C1D" w:rsidP="00B91C1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C1D" w:rsidRPr="00E6435E" w:rsidRDefault="00B91C1D" w:rsidP="00B9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Шахпазова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А.С.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C1D" w:rsidRPr="00E6435E" w:rsidRDefault="00B91C1D" w:rsidP="00B9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Краснояружский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C1D" w:rsidRPr="00E6435E" w:rsidRDefault="00B91C1D" w:rsidP="00B9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C1D" w:rsidRPr="00E6435E" w:rsidRDefault="00B91C1D" w:rsidP="00B9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Физика и астрономия</w:t>
            </w:r>
          </w:p>
        </w:tc>
      </w:tr>
      <w:tr w:rsidR="00B91C1D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1D" w:rsidRPr="0015089D" w:rsidRDefault="00B91C1D" w:rsidP="00B91C1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C1D" w:rsidRPr="00E6435E" w:rsidRDefault="00B91C1D" w:rsidP="00B9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Янчук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С.С.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C1D" w:rsidRPr="00E6435E" w:rsidRDefault="00B91C1D" w:rsidP="00B9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Вейделевский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C1D" w:rsidRPr="00E6435E" w:rsidRDefault="00B91C1D" w:rsidP="00B9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C1D" w:rsidRPr="00E6435E" w:rsidRDefault="00B91C1D" w:rsidP="00B9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Физика и астрономия</w:t>
            </w:r>
          </w:p>
        </w:tc>
      </w:tr>
      <w:tr w:rsidR="00B91C1D" w:rsidRPr="002B1B71" w:rsidTr="00213D5C">
        <w:trPr>
          <w:trHeight w:val="264"/>
        </w:trPr>
        <w:tc>
          <w:tcPr>
            <w:tcW w:w="9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1D" w:rsidRPr="00E6435E" w:rsidRDefault="00B91C1D" w:rsidP="00B9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1C1D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1D" w:rsidRPr="0015089D" w:rsidRDefault="00B91C1D" w:rsidP="00B91C1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C1D" w:rsidRPr="00E6435E" w:rsidRDefault="00B91C1D" w:rsidP="00B9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Артёмов А.А.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C1D" w:rsidRPr="00E6435E" w:rsidRDefault="00B91C1D" w:rsidP="00B9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Ровеньский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C1D" w:rsidRPr="00E6435E" w:rsidRDefault="00B91C1D" w:rsidP="00B9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C1D" w:rsidRPr="00E6435E" w:rsidRDefault="00B91C1D" w:rsidP="00B9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Математика. </w:t>
            </w: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Компьютерное моделирование  и информатика</w:t>
            </w:r>
          </w:p>
        </w:tc>
      </w:tr>
      <w:tr w:rsidR="00B91C1D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1D" w:rsidRPr="0015089D" w:rsidRDefault="00B91C1D" w:rsidP="00B91C1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0" w:name="_GoBack"/>
            <w:bookmarkEnd w:id="0"/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C1D" w:rsidRPr="00E6435E" w:rsidRDefault="00B91C1D" w:rsidP="00B9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Веретенников С.О.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C1D" w:rsidRPr="00E6435E" w:rsidRDefault="00B91C1D" w:rsidP="00B9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Алексеевский МО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C1D" w:rsidRPr="00E6435E" w:rsidRDefault="00B91C1D" w:rsidP="00B9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C1D" w:rsidRDefault="00B91C1D" w:rsidP="00B91C1D">
            <w:pPr>
              <w:jc w:val="center"/>
            </w:pPr>
            <w:r w:rsidRPr="00007055">
              <w:rPr>
                <w:rFonts w:ascii="Times New Roman" w:eastAsia="Times New Roman" w:hAnsi="Times New Roman" w:cs="Times New Roman"/>
                <w:lang w:eastAsia="ru-RU"/>
              </w:rPr>
              <w:t>Математика. Компьютерное моделирование  и информатика</w:t>
            </w:r>
          </w:p>
        </w:tc>
      </w:tr>
      <w:tr w:rsidR="00B91C1D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1D" w:rsidRPr="0015089D" w:rsidRDefault="00B91C1D" w:rsidP="00B91C1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C1D" w:rsidRPr="00E6435E" w:rsidRDefault="00B91C1D" w:rsidP="00B9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35E">
              <w:rPr>
                <w:rFonts w:ascii="Times New Roman" w:hAnsi="Times New Roman" w:cs="Times New Roman"/>
              </w:rPr>
              <w:t>Вовченко В.Р.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C1D" w:rsidRPr="00E6435E" w:rsidRDefault="00B91C1D" w:rsidP="00B9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Волоконовский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C1D" w:rsidRPr="00E6435E" w:rsidRDefault="00B91C1D" w:rsidP="00B9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C1D" w:rsidRDefault="00B91C1D" w:rsidP="00B91C1D">
            <w:pPr>
              <w:jc w:val="center"/>
            </w:pPr>
            <w:r w:rsidRPr="00007055">
              <w:rPr>
                <w:rFonts w:ascii="Times New Roman" w:eastAsia="Times New Roman" w:hAnsi="Times New Roman" w:cs="Times New Roman"/>
                <w:lang w:eastAsia="ru-RU"/>
              </w:rPr>
              <w:t>Математика. Компьютерное моделирование  и информатика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15089D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Бондаренко А.В.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Белгородский МО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F5D" w:rsidRDefault="002E7F5D" w:rsidP="002E7F5D">
            <w:pPr>
              <w:jc w:val="center"/>
            </w:pPr>
            <w:r w:rsidRPr="00007055">
              <w:rPr>
                <w:rFonts w:ascii="Times New Roman" w:eastAsia="Times New Roman" w:hAnsi="Times New Roman" w:cs="Times New Roman"/>
                <w:lang w:eastAsia="ru-RU"/>
              </w:rPr>
              <w:t>Математика. Компьютерное моделирование  и информатика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15089D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Кандаурова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К.А.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Губкинский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F5D" w:rsidRDefault="002E7F5D" w:rsidP="002E7F5D">
            <w:pPr>
              <w:jc w:val="center"/>
            </w:pPr>
            <w:r w:rsidRPr="002D2A07">
              <w:rPr>
                <w:rFonts w:ascii="Times New Roman" w:eastAsia="Times New Roman" w:hAnsi="Times New Roman" w:cs="Times New Roman"/>
                <w:lang w:eastAsia="ru-RU"/>
              </w:rPr>
              <w:t>Математика. Компьютерное моделирование  и информатика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15089D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Князева М.Ю.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Валуйский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Компьютерное моделирование  и информатика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15089D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Кустышев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А.С.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Яковлевский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F5D" w:rsidRDefault="002E7F5D" w:rsidP="002E7F5D">
            <w:pPr>
              <w:jc w:val="center"/>
            </w:pPr>
            <w:r w:rsidRPr="002D2A07">
              <w:rPr>
                <w:rFonts w:ascii="Times New Roman" w:eastAsia="Times New Roman" w:hAnsi="Times New Roman" w:cs="Times New Roman"/>
                <w:lang w:eastAsia="ru-RU"/>
              </w:rPr>
              <w:t xml:space="preserve">Математика. Компьютерное </w:t>
            </w:r>
            <w:r w:rsidRPr="002D2A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моделирование  и информатика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15089D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Лазеба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А.А.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Белгородский МО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Математика. </w:t>
            </w: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Компьютерное моделирование  и информатика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15089D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Логвинова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К.А.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Городской округ г. Белгород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 Компьютерное моделирование и информатика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15089D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Побединский Е.А.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Валуйский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Математика. </w:t>
            </w: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Компьютерное моделирование  и информатика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15089D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Прокопенко Г.М.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Городской округ г. Белгород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Математика. </w:t>
            </w: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Компьютерное моделирование  и информатика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15089D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Тимонов А.А.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Валуйский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Математика. </w:t>
            </w: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Компьютерное моделирование  и информатика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15089D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Трофимова Д. О.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Яковлевский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Математика. </w:t>
            </w: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Компьютерное моделирование  и информатика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15089D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Шилова В.В.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Волоконовский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Математика. </w:t>
            </w: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Компьютерное моделирование  и информатика</w:t>
            </w:r>
          </w:p>
        </w:tc>
      </w:tr>
      <w:tr w:rsidR="002E7F5D" w:rsidRPr="002B1B71" w:rsidTr="00213D5C">
        <w:trPr>
          <w:trHeight w:val="264"/>
        </w:trPr>
        <w:tc>
          <w:tcPr>
            <w:tcW w:w="9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Гуманитарное направление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E6435E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Амельченко А.В.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Городской округ г. Белгород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Военная история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E6435E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Беридзе Д.А.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Вейделевский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Военная история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E6435E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Власюк Р.Р.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Валуйский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Военная история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E6435E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Жукова Е.Е.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Городской округ г. Белгород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Военная история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E6435E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Колесников Д.А.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Валуйский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Военная история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E6435E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Мигаль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Е.Ю.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Городской округ г. Белгород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Военная история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E6435E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Пермякова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Е.Е.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Губкинский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Военная история</w:t>
            </w:r>
          </w:p>
        </w:tc>
      </w:tr>
      <w:tr w:rsidR="002E7F5D" w:rsidRPr="002B1B71" w:rsidTr="00B91C1D">
        <w:trPr>
          <w:trHeight w:val="264"/>
        </w:trPr>
        <w:tc>
          <w:tcPr>
            <w:tcW w:w="992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Братишко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И.С.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Городской округ г. Белгород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История: человек и событие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Ветренко А.С.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Губкинский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История: человек и событие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E7F5D" w:rsidRPr="00213D5C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Воронков А.А.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Яковлевский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История: человек и событие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Глущенко Е.Н.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Валуйский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История: человек и событие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Капустина А. Р.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Яковлевский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История: человек и событие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Коротких А.А.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Корочанский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История: человек и событие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Косякин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В.Р.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Губкинский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История: человек и событие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Лебедев Д.А.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Валуйский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История: человек и событие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Прокопова Л.Д.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Городской округ г. Белгород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История: человек и событие</w:t>
            </w:r>
          </w:p>
        </w:tc>
      </w:tr>
      <w:tr w:rsidR="002E7F5D" w:rsidRPr="002B1B71" w:rsidTr="00B91C1D">
        <w:trPr>
          <w:trHeight w:val="264"/>
        </w:trPr>
        <w:tc>
          <w:tcPr>
            <w:tcW w:w="992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Автушенко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О.И.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Городской округ г. Белгород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Лингвистика. Язык в современном мире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Андрэ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Козлова В.И.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Яковлевский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Лингвистика. Язык в современном мире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Бондаренко А.В.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Волоконовский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Лингвистика. Язык в современном мире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Бочарова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Т.К.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Белгородский МО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Лингвистика. Язык в современном мире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Варвашенко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А. 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Яковлевский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Лингвистика. Язык в современном мире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35E">
              <w:rPr>
                <w:rFonts w:ascii="Times New Roman" w:hAnsi="Times New Roman" w:cs="Times New Roman"/>
              </w:rPr>
              <w:t>Внукова П.В.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Городской округ г. Белгород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Лингвистика. Язык в современном мире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Волочаева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Е.А.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Ровеньский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Лингвистика. Язык в современном мире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Головнина Е.А.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Городской округ г. Белгород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Лингвистика. Язык в современном мире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Галустян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М.Ш.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Городской округ г. Белгород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Лингвистика. Язык в современном мире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Гребенников К.П.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Городской округ г. Белгород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Лингвистика. Язык в современном мире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Деркун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Е.В.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Белгородский МО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Лингвистика. Язык в современном мире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Зюзюкина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С.В.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Яковлевский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Лингвистика. Язык в современном мире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Коренева Е.В.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Белгородский МО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Лингвистика. Язык в современном мире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Кузнецова Л.С.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Городской округ г. Белгород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Лингвистика. Язык в современном мире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Мильшина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Городской округ г. Белгород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Лингвистика. Язык в современном мире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Моргунова К. 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Грайворонский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Лингвистика. Язык в современном мире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Серкин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Г.С.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Городской округ г. Белгород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Лингвистика. Язык в современном мире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Сивцев С.Р.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Городской округ г. Белгород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Лингвистика. Язык в современном мире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Суслова Д.В.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Белгородский МО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Лингвистика. Язык в современном мире.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Ткаченко А.А.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Городской округ г. Белгород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Лингвистика. Язык в современном мире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Ховлягина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С.В.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Городской округ г. Белгород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Лингвистика. Язык в современном мире</w:t>
            </w:r>
          </w:p>
        </w:tc>
      </w:tr>
      <w:tr w:rsidR="002E7F5D" w:rsidRPr="002B1B71" w:rsidTr="00213D5C">
        <w:trPr>
          <w:trHeight w:val="264"/>
        </w:trPr>
        <w:tc>
          <w:tcPr>
            <w:tcW w:w="992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Буколова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В.И.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Городской округ г. Белгород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Искусство и  литература  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Буряченко С.А.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Корочанский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Искусство и  литература  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Гланц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Д.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Белгородский МО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Искусство и  литература  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Дзерин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С.Н.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Корочанский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Искусство и  литература  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Думчикова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Д.М.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Белгородский МО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Искусство и  литература  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Золомленко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А. 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Грайворонский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Искусство и  литература  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Зюба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Д.А.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Вейделевский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Искусство и литература 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Иващенко В.В.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Ровеньский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Искусство и  литература  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Колотилов А.А.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Городской округ г. Белгород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Искусство и  литература  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Ломакина О.О.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Городской округ г. Белгород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Искусство и  литература  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Мезенцева М.А.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Городской округ г. Белгород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Искусство и  литература  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Морозова Д.А.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Городской округ г. Белгород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Искусство и литература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Мягкий К.А.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Ровеньский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Искусство и  литература  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Сафонова А.С.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Волоконовский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Искусство и  литература  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Сидорова С.А.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Губкинский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Искусство и литература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Ханина Л.В.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Красногвардейский МО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Искусство и  литература  </w:t>
            </w:r>
          </w:p>
        </w:tc>
      </w:tr>
      <w:tr w:rsidR="002E7F5D" w:rsidRPr="002B1B71" w:rsidTr="00B91C1D">
        <w:trPr>
          <w:trHeight w:val="264"/>
        </w:trPr>
        <w:tc>
          <w:tcPr>
            <w:tcW w:w="992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Бурбала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Т.Д.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Городской округ г. Белгород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Региональное краеведение. Историко-церковное краеведение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Василенко М.А.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Городской округ г. Белгород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Региональное краеведение. Историко-церковное краеведение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Веселова Д.Р.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Чернянский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Региональное краеведение. Историко-церковное краеведение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Герасимова А.А.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Валуйский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Региональное краеведение. Историко-церковное краеведение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Дмитриева М.А.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Валуйский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Региональное краеведение. Историко-церковное краеведение 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Дмитриенко М.В.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Вейделевский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 Региональное краеведение. Историко-церковное краеведение 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Ибраимов Н.С.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Городской округ г. Белгород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Региональное краеведение. Историко-церковное краеведение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Иванова С. 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Яковлевский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Региональное краеведение. Историко-церковное краеведение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Кураева М.О.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Грайворонский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Региональное краеведение. Историко-церковное краеведение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Малыхина А.В.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Яковлевский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Региональное краеведение. Историко-церковное краеведение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Плясунова Э.В.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Корочанский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Региональное краеведение. Историко-церковное краеведение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Радомская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Д.В.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Новооскольский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Региональное краеведение. Историко-церковное краеведение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Сошенко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Т.С.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Городской округ г. Белгород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Региональное краеведение. Историко-церковное краеведение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Татаринцева А.М.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Валуйский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Региональное краеведение. Историко-церковное краеведение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Титякова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Т.А.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Губкинский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Региональное краеведение. Историко-церковное краеведение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Шамшетова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Д.Ж.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Городской округ г. Белгород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Региональное краеведение. Историко-церковное краеведение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Шестакова В.Е.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Городской округ г. Белгород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Региональное краеведение. Историко-церковное краеведение</w:t>
            </w:r>
          </w:p>
        </w:tc>
      </w:tr>
      <w:tr w:rsidR="002E7F5D" w:rsidRPr="002B1B71" w:rsidTr="00B91C1D">
        <w:trPr>
          <w:trHeight w:val="264"/>
        </w:trPr>
        <w:tc>
          <w:tcPr>
            <w:tcW w:w="992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Бондарь В. Ю.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Грайворонский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Человек в современном мире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Боровинский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И.И.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Городской округ г. Белгород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Человек в современном мире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Василенко К.Ю.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Городской округ г. Белгород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Человек в современном мире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Демина О.А.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Городской округ г. Белгород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Человек в современном мире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Емельянова Д.С.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Городской округ г. Белгород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Человек в современном мире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Золотарёва М.А.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Валуйский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Человек в современном мире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Кузубова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Ю.П.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Корочанский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Человек в современном мире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Лапченко Н.А.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Городской округ г. Белгород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Человек в современном мире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Макарова В.А.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Городской округ г. Белгород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Человек в современном мире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Мирошниченко А.Ю.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Городской округ г. Белгород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Человек в современном мире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Митрофанов Д.А.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Губкинский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Человек в современном мире</w:t>
            </w:r>
          </w:p>
        </w:tc>
      </w:tr>
      <w:tr w:rsidR="002E7F5D" w:rsidRPr="002B1B71" w:rsidTr="001F6685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Мочалова У.А.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Городской округ г. Белгород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Экономика, социология, право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Литвиненко Е.Д.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Старооскольский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Экономика, социология, право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Плахова Е.С.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Городской округ г. Белгород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Человек в современном мире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Плахотникова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Д. </w:t>
            </w: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Волоконовский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Человек в современном мире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Рудых А.А.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Городской округ г. Белгород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Человек в современном мире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Щетинина Д. 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Яковлевский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Человек в современном мире</w:t>
            </w:r>
          </w:p>
        </w:tc>
      </w:tr>
      <w:tr w:rsidR="002E7F5D" w:rsidRPr="002B1B71" w:rsidTr="00B91C1D">
        <w:trPr>
          <w:trHeight w:val="264"/>
        </w:trPr>
        <w:tc>
          <w:tcPr>
            <w:tcW w:w="992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Берестовая М. С.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Яковлевский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Экономика, социология, право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Виниченко А.А.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Яковлевский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Экономика, социология и  право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Каменский И.Б.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Белгородский МО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Экономика, социология, право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Кривенко А.В.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Городской округ г. Белгород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Экономика, социология, право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Рыжков Р.Е.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Городской округ г. Белгород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Экономика, социология, право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Смолка Д.В.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Яковлевский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Экономика, социология, право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Солодовникова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Д.Д.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Городской округ г. Белгород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Экономика, социология, право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Хачатрян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М.М.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Городской округ г. Белгород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Экономика, социология, право</w:t>
            </w:r>
          </w:p>
        </w:tc>
      </w:tr>
      <w:tr w:rsidR="002E7F5D" w:rsidRPr="002B1B71" w:rsidTr="00B91C1D">
        <w:trPr>
          <w:trHeight w:val="264"/>
        </w:trPr>
        <w:tc>
          <w:tcPr>
            <w:tcW w:w="992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Брыткова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В.А.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Городской округ г. Белгород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2 курс СПО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Образование: история и современность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Голдобин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Н.М.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Городской округ г. Белгород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Образование: история и современность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Пашкова С.Ю.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Городской округ г. Белгород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Образование: история и современность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Седых А.В.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Старооскольский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Образование: история и современность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Стояненко</w:t>
            </w:r>
            <w:proofErr w:type="spellEnd"/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 xml:space="preserve"> Я.Д.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Городской округ г. Белгород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Образование: история и современность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Тимохина В.В.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Городской округ г. Белгород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Образование: история и современность</w:t>
            </w:r>
          </w:p>
        </w:tc>
      </w:tr>
      <w:tr w:rsidR="002E7F5D" w:rsidRPr="002B1B71" w:rsidTr="007516F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5D" w:rsidRPr="007516F2" w:rsidRDefault="002E7F5D" w:rsidP="002E7F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Шаталова Д.А.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Белгородский МО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5D" w:rsidRPr="00E6435E" w:rsidRDefault="002E7F5D" w:rsidP="002E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5E">
              <w:rPr>
                <w:rFonts w:ascii="Times New Roman" w:eastAsia="Times New Roman" w:hAnsi="Times New Roman" w:cs="Times New Roman"/>
                <w:lang w:eastAsia="ru-RU"/>
              </w:rPr>
              <w:t>Образование: история и современность</w:t>
            </w:r>
          </w:p>
        </w:tc>
      </w:tr>
    </w:tbl>
    <w:p w:rsidR="002B1B71" w:rsidRDefault="002B1B71"/>
    <w:sectPr w:rsidR="002B1B71" w:rsidSect="00674A56">
      <w:pgSz w:w="11906" w:h="16838"/>
      <w:pgMar w:top="1134" w:right="140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14809"/>
    <w:multiLevelType w:val="hybridMultilevel"/>
    <w:tmpl w:val="6CBC06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6E1E38"/>
    <w:multiLevelType w:val="hybridMultilevel"/>
    <w:tmpl w:val="C84489CE"/>
    <w:lvl w:ilvl="0" w:tplc="09DA4FB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D3B"/>
    <w:rsid w:val="000100EA"/>
    <w:rsid w:val="00077F51"/>
    <w:rsid w:val="00090471"/>
    <w:rsid w:val="0015089D"/>
    <w:rsid w:val="001B553C"/>
    <w:rsid w:val="00213D5C"/>
    <w:rsid w:val="002901CB"/>
    <w:rsid w:val="002B1B71"/>
    <w:rsid w:val="002E7F5D"/>
    <w:rsid w:val="003C3EE9"/>
    <w:rsid w:val="00537716"/>
    <w:rsid w:val="005D4262"/>
    <w:rsid w:val="005F6773"/>
    <w:rsid w:val="00674A56"/>
    <w:rsid w:val="006E28ED"/>
    <w:rsid w:val="007516F2"/>
    <w:rsid w:val="00760443"/>
    <w:rsid w:val="00800426"/>
    <w:rsid w:val="00836860"/>
    <w:rsid w:val="008A79DA"/>
    <w:rsid w:val="008E57F2"/>
    <w:rsid w:val="00A67D3B"/>
    <w:rsid w:val="00A80547"/>
    <w:rsid w:val="00AA46EE"/>
    <w:rsid w:val="00B04CF2"/>
    <w:rsid w:val="00B91C1D"/>
    <w:rsid w:val="00D26530"/>
    <w:rsid w:val="00D70298"/>
    <w:rsid w:val="00E6435E"/>
    <w:rsid w:val="00E93EB6"/>
    <w:rsid w:val="00F44B3F"/>
    <w:rsid w:val="00F53E3B"/>
    <w:rsid w:val="00F9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8C8D7"/>
  <w15:chartTrackingRefBased/>
  <w15:docId w15:val="{C15C8BEF-3E6C-4C94-924B-B1917F1A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6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8</Pages>
  <Words>2010</Words>
  <Characters>11462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2026-03-02T07:00:00Z</dcterms:created>
  <dcterms:modified xsi:type="dcterms:W3CDTF">2026-03-13T07:05:00Z</dcterms:modified>
</cp:coreProperties>
</file>